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4292" w14:textId="77777777" w:rsidR="00CF1098" w:rsidRDefault="00000000">
      <w:pPr>
        <w:pStyle w:val="Heading1"/>
        <w:numPr>
          <w:ilvl w:val="0"/>
          <w:numId w:val="1"/>
        </w:numPr>
        <w:tabs>
          <w:tab w:val="left" w:pos="445"/>
        </w:tabs>
        <w:spacing w:before="69"/>
        <w:ind w:left="445" w:hanging="298"/>
        <w:rPr>
          <w:color w:val="808080"/>
        </w:rPr>
      </w:pPr>
      <w:r>
        <w:rPr>
          <w:color w:val="808080"/>
        </w:rPr>
        <w:t>Candidate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Manifesto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statement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position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AMEC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Director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2024-2025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Board</w:t>
      </w:r>
    </w:p>
    <w:p w14:paraId="0F90A320" w14:textId="77777777" w:rsidR="00CF1098" w:rsidRDefault="00CF1098">
      <w:pPr>
        <w:rPr>
          <w:b/>
          <w:sz w:val="20"/>
        </w:rPr>
      </w:pPr>
    </w:p>
    <w:p w14:paraId="3ACEAC10" w14:textId="77777777" w:rsidR="00CF1098" w:rsidRDefault="00000000">
      <w:pPr>
        <w:spacing w:before="11"/>
        <w:rPr>
          <w:b/>
          <w:sz w:val="2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37B6ACD" wp14:editId="30BCEE79">
            <wp:simplePos x="0" y="0"/>
            <wp:positionH relativeFrom="page">
              <wp:posOffset>270511</wp:posOffset>
            </wp:positionH>
            <wp:positionV relativeFrom="paragraph">
              <wp:posOffset>197509</wp:posOffset>
            </wp:positionV>
            <wp:extent cx="2004684" cy="725043"/>
            <wp:effectExtent l="0" t="0" r="0" b="0"/>
            <wp:wrapTopAndBottom/>
            <wp:docPr id="1" name="Image 1" descr="3156 amec election logo BOAR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3156 amec election logo BOAR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684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ABA673" w14:textId="77777777" w:rsidR="00CF1098" w:rsidRDefault="00CF1098">
      <w:pPr>
        <w:spacing w:before="6"/>
        <w:rPr>
          <w:b/>
          <w:sz w:val="20"/>
        </w:rPr>
      </w:pPr>
    </w:p>
    <w:p w14:paraId="451D4BF0" w14:textId="77777777" w:rsidR="00CF1098" w:rsidRDefault="00000000">
      <w:pPr>
        <w:pStyle w:val="Title"/>
        <w:numPr>
          <w:ilvl w:val="0"/>
          <w:numId w:val="1"/>
        </w:numPr>
        <w:tabs>
          <w:tab w:val="left" w:pos="685"/>
        </w:tabs>
        <w:ind w:left="685" w:hanging="538"/>
        <w:rPr>
          <w:color w:val="7E7E7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B15740B" wp14:editId="6111ACE6">
                <wp:simplePos x="0" y="0"/>
                <wp:positionH relativeFrom="page">
                  <wp:posOffset>5685256</wp:posOffset>
                </wp:positionH>
                <wp:positionV relativeFrom="paragraph">
                  <wp:posOffset>133423</wp:posOffset>
                </wp:positionV>
                <wp:extent cx="901700" cy="10033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003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 h="1003300">
                              <a:moveTo>
                                <a:pt x="0" y="1003300"/>
                              </a:moveTo>
                              <a:lnTo>
                                <a:pt x="901700" y="1003300"/>
                              </a:lnTo>
                              <a:lnTo>
                                <a:pt x="901700" y="0"/>
                              </a:lnTo>
                              <a:lnTo>
                                <a:pt x="0" y="0"/>
                              </a:lnTo>
                              <a:lnTo>
                                <a:pt x="0" y="1003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9E191" id="Graphic 2" o:spid="_x0000_s1026" style="position:absolute;margin-left:447.65pt;margin-top:10.5pt;width:71pt;height:7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0,100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dlMgIAAPUEAAAOAAAAZHJzL2Uyb0RvYy54bWysVG2L2zAM/j7YfzD+vibtwV5C02O70jE4&#10;bgfXsc+u4zRhjuVZbpP++8lO3JfdtzECthQ9lqVHkpf3Q6fZUTlswZR8Pss5U0ZC1Zp9yX9sN+8+&#10;coZemEpoMKrkJ4X8fvX2zbK3hVpAA7pSjpETg0VvS954b4ssQ9moTuAMrDJkrMF1wpPq9lnlRE/e&#10;O50t8vx91oOrrAOpEOnvejTyVfRf10r673WNyjNdcorNx9XFdRfWbLUUxd4J27RyCkP8QxSdaA1d&#10;ena1Fl6wg2tfuepa6QCh9jMJXQZ13UoVc6Bs5vlf2bw0wqqYC5GD9kwT/j+38un4Yp9dCB3tI8hf&#10;SIxkvcXibAkKTpihdl3AUuBsiCyeziyqwTNJPz/l8w85cS3JNM/zuztSglNRpNPygP6rguhJHB/R&#10;j1WokiSaJMnBJNFRLUMVdayi54yq6DijKu7GKlrhw7kQXhBZfwmluUQSzB0c1RYi0F/SuI31gtHm&#10;Gpuye5VcgqXdRtdX8MRCAqR9BBJhiUpiKtnSfo25jTMhpAZUI80h+8j3mRHyeM25NoGc+SKUKbCA&#10;oNtq02odFbffPWjHjoLI/rIJ31S+G5h16NcCmxEXTRNMm6mDxqYJ7bOD6vTsWE9zVnL8fRBOcaa/&#10;GWrkMJRJcEnYJcF5/QBxdGO16M7t8FM4y8L1JffUc0+QxkQUqZko3wAYseGkgc8HD3UbOi129xjR&#10;pNBsRb6mdyAM77UeUZfXavUHAAD//wMAUEsDBBQABgAIAAAAIQD5ZZT24gAAAAsBAAAPAAAAZHJz&#10;L2Rvd25yZXYueG1sTI/BTsMwEETvSPyDtUhcELXbCpqGOFVVCdFKFRINH+DYJomI18F22/Tv2Z7g&#10;trszmn1TrEbXs5MNsfMoYToRwCxqbzpsJHxWr48ZsJgUGtV7tBIuNsKqvL0pVG78GT/s6ZAaRiEY&#10;cyWhTWnIOY+6tU7FiR8skvblg1OJ1tBwE9SZwl3PZ0I8c6c6pA+tGuymtfr7cHQSHrL3fbXb6t1P&#10;VY9v62qjL2GbSXl/N65fgCU7pj8zXPEJHUpiqv0RTWS9hGz5NCerhNmUOl0NYr6gS03TYimAlwX/&#10;36H8BQAA//8DAFBLAQItABQABgAIAAAAIQC2gziS/gAAAOEBAAATAAAAAAAAAAAAAAAAAAAAAABb&#10;Q29udGVudF9UeXBlc10ueG1sUEsBAi0AFAAGAAgAAAAhADj9If/WAAAAlAEAAAsAAAAAAAAAAAAA&#10;AAAALwEAAF9yZWxzLy5yZWxzUEsBAi0AFAAGAAgAAAAhAPgWh2UyAgAA9QQAAA4AAAAAAAAAAAAA&#10;AAAALgIAAGRycy9lMm9Eb2MueG1sUEsBAi0AFAAGAAgAAAAhAPlllPbiAAAACwEAAA8AAAAAAAAA&#10;AAAAAAAAjAQAAGRycy9kb3ducmV2LnhtbFBLBQYAAAAABAAEAPMAAACbBQAAAAA=&#10;" path="m,1003300r901700,l901700,,,,,1003300xe" filled="f" strokecolor="#bfbfbf" strokeweight="1pt">
                <v:path arrowok="t"/>
                <w10:wrap anchorx="page"/>
              </v:shape>
            </w:pict>
          </mc:Fallback>
        </mc:AlternateContent>
      </w:r>
      <w:r>
        <w:rPr>
          <w:color w:val="7E7E7E"/>
        </w:rPr>
        <w:t>Election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Manifesto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Personal</w:t>
      </w:r>
      <w:r>
        <w:rPr>
          <w:color w:val="7E7E7E"/>
          <w:spacing w:val="-4"/>
        </w:rPr>
        <w:t xml:space="preserve"> </w:t>
      </w:r>
      <w:r>
        <w:rPr>
          <w:color w:val="7E7E7E"/>
          <w:spacing w:val="-2"/>
        </w:rPr>
        <w:t>Statement</w:t>
      </w:r>
    </w:p>
    <w:p w14:paraId="0FF71EF1" w14:textId="77777777" w:rsidR="00CF1098" w:rsidRDefault="00000000">
      <w:pPr>
        <w:pStyle w:val="Heading1"/>
        <w:spacing w:before="23" w:line="530" w:lineRule="exact"/>
        <w:ind w:right="1902"/>
      </w:pPr>
      <w:r>
        <w:t>&lt;We</w:t>
      </w:r>
      <w:r>
        <w:rPr>
          <w:spacing w:val="-3"/>
        </w:rPr>
        <w:t xml:space="preserve"> </w:t>
      </w:r>
      <w:r>
        <w:t>highly</w:t>
      </w:r>
      <w:r>
        <w:rPr>
          <w:spacing w:val="-1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inserting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headshot</w:t>
      </w:r>
      <w:r>
        <w:rPr>
          <w:spacing w:val="-2"/>
        </w:rPr>
        <w:t xml:space="preserve"> </w:t>
      </w:r>
      <w:r>
        <w:t>photo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personalize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manifesto&gt; Candidate name/organisation and job title here:</w:t>
      </w:r>
    </w:p>
    <w:p w14:paraId="166AB47B" w14:textId="77777777" w:rsidR="00CF1098" w:rsidRDefault="00000000">
      <w:pPr>
        <w:spacing w:line="201" w:lineRule="exact"/>
        <w:ind w:left="147"/>
        <w:rPr>
          <w:b/>
          <w:sz w:val="20"/>
        </w:rPr>
      </w:pPr>
      <w:r>
        <w:rPr>
          <w:b/>
          <w:sz w:val="20"/>
        </w:rPr>
        <w:t>Representing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membership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category:</w:t>
      </w:r>
    </w:p>
    <w:p w14:paraId="169A9D9D" w14:textId="77777777" w:rsidR="00CF1098" w:rsidRDefault="00CF1098">
      <w:pPr>
        <w:rPr>
          <w:b/>
        </w:rPr>
      </w:pPr>
    </w:p>
    <w:p w14:paraId="63E29FD7" w14:textId="77777777" w:rsidR="00CF1098" w:rsidRDefault="00000000">
      <w:pPr>
        <w:pStyle w:val="BodyText"/>
        <w:spacing w:line="276" w:lineRule="auto"/>
        <w:ind w:left="147" w:right="1087"/>
      </w:pPr>
      <w:r>
        <w:t>I</w:t>
      </w:r>
      <w:r>
        <w:rPr>
          <w:spacing w:val="-3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AMEC members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for 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candidacy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AMEC Board.</w:t>
      </w:r>
    </w:p>
    <w:p w14:paraId="081AF1DF" w14:textId="77777777" w:rsidR="00CF1098" w:rsidRDefault="00CF1098">
      <w:pPr>
        <w:spacing w:before="5"/>
        <w:rPr>
          <w:i/>
          <w:sz w:val="17"/>
        </w:rPr>
      </w:pPr>
    </w:p>
    <w:p w14:paraId="0CBDA7AB" w14:textId="77777777" w:rsidR="00CF1098" w:rsidRDefault="00000000">
      <w:pPr>
        <w:pStyle w:val="BodyText"/>
        <w:spacing w:line="276" w:lineRule="auto"/>
        <w:ind w:left="147" w:right="1087"/>
        <w:rPr>
          <w:spacing w:val="-2"/>
        </w:rPr>
      </w:pPr>
      <w:r>
        <w:t>I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AMEC</w:t>
      </w:r>
      <w:r>
        <w:rPr>
          <w:spacing w:val="-3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volunteering my</w:t>
      </w:r>
      <w:r>
        <w:rPr>
          <w:spacing w:val="-2"/>
        </w:rPr>
        <w:t xml:space="preserve"> </w:t>
      </w:r>
      <w:r>
        <w:t xml:space="preserve">business experience and organization resources to advance the issues and areas of interest below forward during my </w:t>
      </w:r>
      <w:r>
        <w:rPr>
          <w:spacing w:val="-2"/>
        </w:rPr>
        <w:t>term:</w:t>
      </w:r>
    </w:p>
    <w:p w14:paraId="32BB6FAD" w14:textId="77777777" w:rsidR="00EF0692" w:rsidRDefault="00EF0692">
      <w:pPr>
        <w:pStyle w:val="BodyText"/>
        <w:spacing w:line="276" w:lineRule="auto"/>
        <w:ind w:left="147" w:right="1087"/>
        <w:rPr>
          <w:spacing w:val="-2"/>
        </w:rPr>
      </w:pPr>
    </w:p>
    <w:p w14:paraId="3DF566AF" w14:textId="0A71132E" w:rsidR="00EF0692" w:rsidRDefault="00EF0692">
      <w:pPr>
        <w:pStyle w:val="BodyText"/>
        <w:spacing w:line="276" w:lineRule="auto"/>
        <w:ind w:left="147" w:right="1087"/>
        <w:rPr>
          <w:spacing w:val="-2"/>
        </w:rPr>
      </w:pPr>
      <w:r>
        <w:rPr>
          <w:spacing w:val="-2"/>
        </w:rPr>
        <w:t>.</w:t>
      </w:r>
    </w:p>
    <w:p w14:paraId="362673E0" w14:textId="12026421" w:rsidR="00EF0692" w:rsidRDefault="00EF0692">
      <w:pPr>
        <w:pStyle w:val="BodyText"/>
        <w:spacing w:line="276" w:lineRule="auto"/>
        <w:ind w:left="147" w:right="1087"/>
        <w:rPr>
          <w:spacing w:val="-2"/>
        </w:rPr>
      </w:pPr>
      <w:r>
        <w:rPr>
          <w:spacing w:val="-2"/>
        </w:rPr>
        <w:t>..</w:t>
      </w:r>
    </w:p>
    <w:p w14:paraId="16B3AE20" w14:textId="55960634" w:rsidR="00EF0692" w:rsidRDefault="00EF0692">
      <w:pPr>
        <w:pStyle w:val="BodyText"/>
        <w:spacing w:line="276" w:lineRule="auto"/>
        <w:ind w:left="147" w:right="1087"/>
      </w:pPr>
      <w:r>
        <w:rPr>
          <w:spacing w:val="-2"/>
        </w:rPr>
        <w:t>..</w:t>
      </w:r>
    </w:p>
    <w:p w14:paraId="62D612AD" w14:textId="77777777" w:rsidR="00CF1098" w:rsidRDefault="00CF1098">
      <w:pPr>
        <w:rPr>
          <w:i/>
        </w:rPr>
      </w:pPr>
    </w:p>
    <w:p w14:paraId="49976298" w14:textId="77777777" w:rsidR="00CF1098" w:rsidRDefault="00CF1098">
      <w:pPr>
        <w:rPr>
          <w:i/>
        </w:rPr>
      </w:pPr>
    </w:p>
    <w:p w14:paraId="4FAE42B3" w14:textId="77777777" w:rsidR="00CF1098" w:rsidRDefault="00CF1098">
      <w:pPr>
        <w:rPr>
          <w:i/>
        </w:rPr>
      </w:pPr>
    </w:p>
    <w:p w14:paraId="6B41B2ED" w14:textId="77777777" w:rsidR="00CF1098" w:rsidRDefault="00CF1098">
      <w:pPr>
        <w:rPr>
          <w:i/>
        </w:rPr>
      </w:pPr>
    </w:p>
    <w:p w14:paraId="527A2F7F" w14:textId="77777777" w:rsidR="00CF1098" w:rsidRDefault="00CF1098">
      <w:pPr>
        <w:rPr>
          <w:i/>
        </w:rPr>
      </w:pPr>
    </w:p>
    <w:p w14:paraId="347D0FA7" w14:textId="77777777" w:rsidR="00CF1098" w:rsidRDefault="00CF1098">
      <w:pPr>
        <w:rPr>
          <w:i/>
        </w:rPr>
      </w:pPr>
    </w:p>
    <w:p w14:paraId="3CCE3E74" w14:textId="77777777" w:rsidR="00CF1098" w:rsidRDefault="00CF1098">
      <w:pPr>
        <w:rPr>
          <w:i/>
        </w:rPr>
      </w:pPr>
    </w:p>
    <w:p w14:paraId="4F3EB83D" w14:textId="77777777" w:rsidR="00CF1098" w:rsidRDefault="00CF1098">
      <w:pPr>
        <w:rPr>
          <w:i/>
        </w:rPr>
      </w:pPr>
    </w:p>
    <w:p w14:paraId="342EDCAB" w14:textId="77777777" w:rsidR="00CF1098" w:rsidRDefault="00CF1098">
      <w:pPr>
        <w:rPr>
          <w:i/>
        </w:rPr>
      </w:pPr>
    </w:p>
    <w:p w14:paraId="04D4642A" w14:textId="77777777" w:rsidR="00CF1098" w:rsidRDefault="00CF1098">
      <w:pPr>
        <w:rPr>
          <w:i/>
        </w:rPr>
      </w:pPr>
    </w:p>
    <w:p w14:paraId="63136324" w14:textId="77777777" w:rsidR="00CF1098" w:rsidRDefault="00CF1098">
      <w:pPr>
        <w:rPr>
          <w:i/>
        </w:rPr>
      </w:pPr>
    </w:p>
    <w:p w14:paraId="79CF4BA5" w14:textId="77777777" w:rsidR="00CF1098" w:rsidRDefault="00CF1098">
      <w:pPr>
        <w:rPr>
          <w:i/>
        </w:rPr>
      </w:pPr>
    </w:p>
    <w:p w14:paraId="2095E48A" w14:textId="77777777" w:rsidR="00CF1098" w:rsidRDefault="00CF1098">
      <w:pPr>
        <w:rPr>
          <w:i/>
        </w:rPr>
      </w:pPr>
    </w:p>
    <w:p w14:paraId="316D55AE" w14:textId="77777777" w:rsidR="00CF1098" w:rsidRDefault="00CF1098">
      <w:pPr>
        <w:rPr>
          <w:i/>
        </w:rPr>
      </w:pPr>
    </w:p>
    <w:p w14:paraId="4A7CBBFE" w14:textId="77777777" w:rsidR="00CF1098" w:rsidRDefault="00CF1098">
      <w:pPr>
        <w:rPr>
          <w:i/>
        </w:rPr>
      </w:pPr>
    </w:p>
    <w:p w14:paraId="2E44D990" w14:textId="77777777" w:rsidR="00CF1098" w:rsidRDefault="00CF1098">
      <w:pPr>
        <w:rPr>
          <w:i/>
        </w:rPr>
      </w:pPr>
    </w:p>
    <w:p w14:paraId="225B3E6F" w14:textId="77777777" w:rsidR="00CF1098" w:rsidRDefault="00CF1098">
      <w:pPr>
        <w:rPr>
          <w:i/>
        </w:rPr>
      </w:pPr>
    </w:p>
    <w:p w14:paraId="2176E8FD" w14:textId="77777777" w:rsidR="00CF1098" w:rsidRDefault="00CF1098">
      <w:pPr>
        <w:rPr>
          <w:i/>
        </w:rPr>
      </w:pPr>
    </w:p>
    <w:p w14:paraId="69D50262" w14:textId="77777777" w:rsidR="00CF1098" w:rsidRDefault="00CF1098">
      <w:pPr>
        <w:rPr>
          <w:i/>
        </w:rPr>
      </w:pPr>
    </w:p>
    <w:p w14:paraId="2BC94697" w14:textId="77777777" w:rsidR="00CF1098" w:rsidRDefault="00CF1098">
      <w:pPr>
        <w:rPr>
          <w:i/>
        </w:rPr>
      </w:pPr>
    </w:p>
    <w:p w14:paraId="63A5D24A" w14:textId="77777777" w:rsidR="00CF1098" w:rsidRDefault="00CF1098">
      <w:pPr>
        <w:rPr>
          <w:i/>
        </w:rPr>
      </w:pPr>
    </w:p>
    <w:p w14:paraId="6B814D01" w14:textId="77777777" w:rsidR="00CF1098" w:rsidRDefault="00CF1098">
      <w:pPr>
        <w:rPr>
          <w:i/>
        </w:rPr>
      </w:pPr>
    </w:p>
    <w:p w14:paraId="5A73FD52" w14:textId="77777777" w:rsidR="00CF1098" w:rsidRDefault="00CF1098">
      <w:pPr>
        <w:rPr>
          <w:i/>
        </w:rPr>
      </w:pPr>
    </w:p>
    <w:p w14:paraId="2ECA2A9A" w14:textId="77777777" w:rsidR="00CF1098" w:rsidRDefault="00CF1098">
      <w:pPr>
        <w:rPr>
          <w:i/>
        </w:rPr>
      </w:pPr>
    </w:p>
    <w:p w14:paraId="1CD11A6F" w14:textId="77777777" w:rsidR="00CF1098" w:rsidRDefault="00CF1098">
      <w:pPr>
        <w:rPr>
          <w:i/>
        </w:rPr>
      </w:pPr>
    </w:p>
    <w:p w14:paraId="1CEFC88D" w14:textId="77777777" w:rsidR="00CF1098" w:rsidRDefault="00CF1098">
      <w:pPr>
        <w:rPr>
          <w:i/>
        </w:rPr>
      </w:pPr>
    </w:p>
    <w:p w14:paraId="35ED93DA" w14:textId="77777777" w:rsidR="00CF1098" w:rsidRDefault="00CF1098">
      <w:pPr>
        <w:rPr>
          <w:i/>
        </w:rPr>
      </w:pPr>
    </w:p>
    <w:p w14:paraId="764DE8BC" w14:textId="77777777" w:rsidR="00CF1098" w:rsidRDefault="00CF1098">
      <w:pPr>
        <w:rPr>
          <w:i/>
        </w:rPr>
      </w:pPr>
    </w:p>
    <w:p w14:paraId="25E66CA2" w14:textId="77777777" w:rsidR="00CF1098" w:rsidRDefault="00CF1098">
      <w:pPr>
        <w:rPr>
          <w:i/>
        </w:rPr>
      </w:pPr>
    </w:p>
    <w:p w14:paraId="68F935EE" w14:textId="74344F4E" w:rsidR="00CF1098" w:rsidRDefault="00EF0692">
      <w:pPr>
        <w:pStyle w:val="Heading1"/>
        <w:spacing w:before="196"/>
      </w:pPr>
      <w:r>
        <w:t>E</w:t>
      </w:r>
      <w:r w:rsidR="00000000">
        <w:t>lectronic</w:t>
      </w:r>
      <w:r w:rsidR="00000000">
        <w:rPr>
          <w:spacing w:val="-14"/>
        </w:rPr>
        <w:t xml:space="preserve"> </w:t>
      </w:r>
      <w:r w:rsidR="00000000">
        <w:rPr>
          <w:spacing w:val="-2"/>
        </w:rPr>
        <w:t>signature:</w:t>
      </w:r>
    </w:p>
    <w:p w14:paraId="3B96ECF0" w14:textId="77777777" w:rsidR="00CF1098" w:rsidRDefault="00CF1098">
      <w:pPr>
        <w:rPr>
          <w:b/>
        </w:rPr>
      </w:pPr>
    </w:p>
    <w:p w14:paraId="280C883C" w14:textId="77777777" w:rsidR="00CF1098" w:rsidRDefault="00CF1098">
      <w:pPr>
        <w:rPr>
          <w:b/>
        </w:rPr>
      </w:pPr>
    </w:p>
    <w:p w14:paraId="03D31F7F" w14:textId="77777777" w:rsidR="00CF1098" w:rsidRDefault="00000000">
      <w:pPr>
        <w:spacing w:before="193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E22EAC3" wp14:editId="1C953AAC">
                <wp:simplePos x="0" y="0"/>
                <wp:positionH relativeFrom="page">
                  <wp:posOffset>4233113</wp:posOffset>
                </wp:positionH>
                <wp:positionV relativeFrom="paragraph">
                  <wp:posOffset>9202</wp:posOffset>
                </wp:positionV>
                <wp:extent cx="25400" cy="254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00" cy="25400"/>
                          <a:chOff x="0" y="0"/>
                          <a:chExt cx="25400" cy="254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9878" y="0"/>
                                </a:moveTo>
                                <a:lnTo>
                                  <a:pt x="6350" y="0"/>
                                </a:lnTo>
                                <a:lnTo>
                                  <a:pt x="2821" y="0"/>
                                </a:lnTo>
                                <a:lnTo>
                                  <a:pt x="0" y="2821"/>
                                </a:lnTo>
                                <a:lnTo>
                                  <a:pt x="0" y="9878"/>
                                </a:lnTo>
                                <a:lnTo>
                                  <a:pt x="2821" y="12700"/>
                                </a:lnTo>
                                <a:lnTo>
                                  <a:pt x="9878" y="12700"/>
                                </a:lnTo>
                                <a:lnTo>
                                  <a:pt x="12700" y="9878"/>
                                </a:lnTo>
                                <a:lnTo>
                                  <a:pt x="12700" y="2821"/>
                                </a:lnTo>
                                <a:lnTo>
                                  <a:pt x="9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6350" y="0"/>
                                </a:moveTo>
                                <a:lnTo>
                                  <a:pt x="9878" y="0"/>
                                </a:lnTo>
                                <a:lnTo>
                                  <a:pt x="12700" y="2821"/>
                                </a:lnTo>
                                <a:lnTo>
                                  <a:pt x="12700" y="6350"/>
                                </a:lnTo>
                                <a:lnTo>
                                  <a:pt x="12700" y="9878"/>
                                </a:lnTo>
                                <a:lnTo>
                                  <a:pt x="9878" y="12700"/>
                                </a:lnTo>
                                <a:lnTo>
                                  <a:pt x="6350" y="12700"/>
                                </a:lnTo>
                                <a:lnTo>
                                  <a:pt x="2821" y="12700"/>
                                </a:lnTo>
                                <a:lnTo>
                                  <a:pt x="0" y="9878"/>
                                </a:lnTo>
                                <a:lnTo>
                                  <a:pt x="0" y="6350"/>
                                </a:lnTo>
                                <a:lnTo>
                                  <a:pt x="0" y="2821"/>
                                </a:lnTo>
                                <a:lnTo>
                                  <a:pt x="2821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52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AE014" id="Group 3" o:spid="_x0000_s1026" style="position:absolute;margin-left:333.3pt;margin-top:.7pt;width:2pt;height:2pt;z-index:15729664;mso-wrap-distance-left:0;mso-wrap-distance-right:0;mso-position-horizontal-relative:page" coordsize="254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yzIQMAAG4LAAAOAAAAZHJzL2Uyb0RvYy54bWzkVltv2yAUfp+0/4B4X52kTddZdaqpN02q&#10;ukrttGeC8UXDwIDE6b/fAYydi9KsnfYwLQ/2IXwczvk45zPnF6uGoyXTppYiw+OjEUZMUJnXoszw&#10;t6ebD2cYGUtETrgULMPPzOCL2ft3561K2URWkudMI3AiTNqqDFfWqjRJDK1YQ8yRVEzAZCF1QywM&#10;dZnkmrTgveHJZDQ6TVqpc6UlZcbAv1dhEs+8/6Jg1H4tCsMs4hmG2Kx/av+cu2cyOydpqYmqatqF&#10;Qd4QRUNqAZv2rq6IJWih6x1XTU21NLKwR1Q2iSyKmjKfA2QzHm1lc6vlQvlcyrQtVU8TULvF05vd&#10;0vvlrVaP6kGH6MG8k/SHAV6SVpXp+rwblwN4VejGLYIk0Moz+twzylYWUfhzMj0ZAe0UZoLp+aYV&#10;HMrOGlpdv7AqIWnY0IfVh9EqqBszUGP+jJrHiijmGTcu9QeN6jzDJxgJ0kD13naFcuLqxm0NGMdd&#10;NzIdjVvMnB5PgQOgwBuegcjPePIx8hNMmO0zJSldGHvLpKeZLO+M9YvLPFqkihZdiWhqKHpX7tyX&#10;u8UIyl1jBOU+D+WuiHXr3Nk5E7XQuCGOKlpurpFL9iQ9yrrD+nT2EZo5njFEOQC4WAf2+fr2AmCc&#10;jm/l/U3OJuMNf3E6vgMsUOfBgZw4Hd/rMB/jS7B+03W6o6f4Dh77fA9DO/qAm4MBDNCDKfUBbPNI&#10;uTQsZOkO0JdMf6jA93rZGMnr/Kbm3B2k0eX8kmu0JE4O/c+VBCxZg0GDmTSUsrPmMn+GPmih9DNs&#10;fi6IZhjxLwI6zQlqNHQ05tHQll9KL7u+hrSxT6vvRCukwMywhR64l7HhSBrrG4JxgIB1K4X8vLCy&#10;qF3x+9hCRN0Amj+04l9Xgem2Ckz/RxXYae59KrC3eje77BX9MECjkO7VlgF6sCH7OMOal8Sjz/0w&#10;9BU6EwTuYJybn5C9mf+mXPbxbWvL5un0GW/DXiNBXAyfGK9CeyXpejoZH5/uSlKQhCtiqiBdXq06&#10;GBedEvxbkuWvMXCp8+rbXUDdrXF97BMbrsmzXwAAAP//AwBQSwMEFAAGAAgAAAAhAL48j8jbAAAA&#10;BwEAAA8AAABkcnMvZG93bnJldi54bWxMjkFLw0AQhe+C/2EZwZvdRNsoMZtSinoqgq1Qepsm0yQ0&#10;Oxuy2yT9944nndvje7z5suVkWzVQ7xvHBuJZBIq4cGXDlYHv3fvDCygfkEtsHZOBK3lY5rc3Gaal&#10;G/mLhm2olIywT9FAHUKXau2Lmiz6meuIhZ1cbzFI7Ctd9jjKuG31YxQl2mLD8qHGjtY1FeftxRr4&#10;GHFcPcVvw+Z8Wl8Pu8XnfhOTMfd30+oVVKAp/JXhV1/UIReno7tw6VVrIJGTqoA5KOHJcyT5aGAx&#10;B51n+r9//gMAAP//AwBQSwECLQAUAAYACAAAACEAtoM4kv4AAADhAQAAEwAAAAAAAAAAAAAAAAAA&#10;AAAAW0NvbnRlbnRfVHlwZXNdLnhtbFBLAQItABQABgAIAAAAIQA4/SH/1gAAAJQBAAALAAAAAAAA&#10;AAAAAAAAAC8BAABfcmVscy8ucmVsc1BLAQItABQABgAIAAAAIQCVHjyzIQMAAG4LAAAOAAAAAAAA&#10;AAAAAAAAAC4CAABkcnMvZTJvRG9jLnhtbFBLAQItABQABgAIAAAAIQC+PI/I2wAAAAcBAAAPAAAA&#10;AAAAAAAAAAAAAHsFAABkcnMvZG93bnJldi54bWxQSwUGAAAAAAQABADzAAAAgwYAAAAA&#10;">
                <v:shape id="Graphic 4" o:spid="_x0000_s1027" style="position:absolute;left:6350;top:6350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t6AwwAAANoAAAAPAAAAZHJzL2Rvd25yZXYueG1sRI9Ba8JA&#10;FITvBf/D8gRvdaOUkkZXEUXQg0I1en5mn0kw+zZktyb5912h0OMwM98w82VnKvGkxpWWFUzGEQji&#10;zOqScwXpefseg3AeWWNlmRT05GC5GLzNMdG25W96nnwuAoRdggoK7+tESpcVZNCNbU0cvLttDPog&#10;m1zqBtsAN5WcRtGnNFhyWCiwpnVB2eP0YxS0B3ux8eZ+vsX7r2u63fWHY9orNRp2qxkIT53/D/+1&#10;d1rBB7yuhBsgF78AAAD//wMAUEsBAi0AFAAGAAgAAAAhANvh9svuAAAAhQEAABMAAAAAAAAAAAAA&#10;AAAAAAAAAFtDb250ZW50X1R5cGVzXS54bWxQSwECLQAUAAYACAAAACEAWvQsW78AAAAVAQAACwAA&#10;AAAAAAAAAAAAAAAfAQAAX3JlbHMvLnJlbHNQSwECLQAUAAYACAAAACEAhlLegMMAAADaAAAADwAA&#10;AAAAAAAAAAAAAAAHAgAAZHJzL2Rvd25yZXYueG1sUEsFBgAAAAADAAMAtwAAAPcCAAAAAA==&#10;" path="m9878,l6350,,2821,,,2821,,9878r2821,2822l9878,12700,12700,9878r,-7057l9878,xe" fillcolor="black" stroked="f">
                  <v:path arrowok="t"/>
                </v:shape>
                <v:shape id="Graphic 5" o:spid="_x0000_s1028" style="position:absolute;left:6350;top:6350;width:12700;height:12700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Y7lwwAAANoAAAAPAAAAZHJzL2Rvd25yZXYueG1sRI9BawIx&#10;FITvBf9DeIK3mlVpka1RRBAUWlrXUurtsXluFjcvaxJ1+++bQsHjMDPfMLNFZxtxJR9qxwpGwwwE&#10;cel0zZWCz/36cQoiRGSNjWNS8EMBFvPewwxz7W68o2sRK5EgHHJUYGJscylDachiGLqWOHlH5y3G&#10;JH0ltcdbgttGjrPsWVqsOS0YbGllqDwVF6vgILcfVfk1Laz5npxH7i34y/urUoN+t3wBEamL9/B/&#10;e6MVPMHflXQD5PwXAAD//wMAUEsBAi0AFAAGAAgAAAAhANvh9svuAAAAhQEAABMAAAAAAAAAAAAA&#10;AAAAAAAAAFtDb250ZW50X1R5cGVzXS54bWxQSwECLQAUAAYACAAAACEAWvQsW78AAAAVAQAACwAA&#10;AAAAAAAAAAAAAAAfAQAAX3JlbHMvLnJlbHNQSwECLQAUAAYACAAAACEA1nWO5cMAAADaAAAADwAA&#10;AAAAAAAAAAAAAAAHAgAAZHJzL2Rvd25yZXYueG1sUEsFBgAAAAADAAMAtwAAAPcCAAAAAA==&#10;" path="m6350,l9878,r2822,2821l12700,6350r,3528l9878,12700r-3528,l2821,12700,,9878,,6350,,2821,2821,,6350,xe" filled="f" strokecolor="#e52136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0"/>
        </w:rPr>
        <w:t>Date:</w:t>
      </w:r>
    </w:p>
    <w:p w14:paraId="556BF95E" w14:textId="77777777" w:rsidR="00CF1098" w:rsidRDefault="00CF1098">
      <w:pPr>
        <w:spacing w:before="5"/>
        <w:rPr>
          <w:b/>
          <w:sz w:val="25"/>
        </w:rPr>
      </w:pPr>
    </w:p>
    <w:p w14:paraId="2A4A67C3" w14:textId="77777777" w:rsidR="00CF1098" w:rsidRDefault="00000000">
      <w:pPr>
        <w:spacing w:before="95"/>
        <w:ind w:left="115"/>
        <w:rPr>
          <w:b/>
          <w:sz w:val="18"/>
        </w:rPr>
      </w:pPr>
      <w:r>
        <w:rPr>
          <w:b/>
          <w:sz w:val="18"/>
        </w:rPr>
        <w:t>Final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submission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nomination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manifesto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documents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via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e-mail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6"/>
          <w:sz w:val="18"/>
        </w:rPr>
        <w:t xml:space="preserve"> </w:t>
      </w:r>
      <w:hyperlink r:id="rId6">
        <w:r>
          <w:rPr>
            <w:b/>
            <w:sz w:val="18"/>
          </w:rPr>
          <w:t>juliewilkinson@amecorg.com</w:t>
        </w:r>
      </w:hyperlink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Sunday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15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October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2023</w:t>
      </w:r>
    </w:p>
    <w:sectPr w:rsidR="00CF1098">
      <w:type w:val="continuous"/>
      <w:pgSz w:w="11910" w:h="16840"/>
      <w:pgMar w:top="620" w:right="40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92BDE"/>
    <w:multiLevelType w:val="hybridMultilevel"/>
    <w:tmpl w:val="52EED63C"/>
    <w:lvl w:ilvl="0" w:tplc="431C1D08">
      <w:start w:val="2"/>
      <w:numFmt w:val="decimal"/>
      <w:lvlText w:val="(%1)"/>
      <w:lvlJc w:val="left"/>
      <w:pPr>
        <w:ind w:left="447" w:hanging="30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FE14D53C">
      <w:numFmt w:val="bullet"/>
      <w:lvlText w:val="•"/>
      <w:lvlJc w:val="left"/>
      <w:pPr>
        <w:ind w:left="1518" w:hanging="300"/>
      </w:pPr>
      <w:rPr>
        <w:rFonts w:hint="default"/>
        <w:lang w:val="en-US" w:eastAsia="en-US" w:bidi="ar-SA"/>
      </w:rPr>
    </w:lvl>
    <w:lvl w:ilvl="2" w:tplc="E5B6F3E0">
      <w:numFmt w:val="bullet"/>
      <w:lvlText w:val="•"/>
      <w:lvlJc w:val="left"/>
      <w:pPr>
        <w:ind w:left="2597" w:hanging="300"/>
      </w:pPr>
      <w:rPr>
        <w:rFonts w:hint="default"/>
        <w:lang w:val="en-US" w:eastAsia="en-US" w:bidi="ar-SA"/>
      </w:rPr>
    </w:lvl>
    <w:lvl w:ilvl="3" w:tplc="6128CFB2">
      <w:numFmt w:val="bullet"/>
      <w:lvlText w:val="•"/>
      <w:lvlJc w:val="left"/>
      <w:pPr>
        <w:ind w:left="3675" w:hanging="300"/>
      </w:pPr>
      <w:rPr>
        <w:rFonts w:hint="default"/>
        <w:lang w:val="en-US" w:eastAsia="en-US" w:bidi="ar-SA"/>
      </w:rPr>
    </w:lvl>
    <w:lvl w:ilvl="4" w:tplc="9EFA8942">
      <w:numFmt w:val="bullet"/>
      <w:lvlText w:val="•"/>
      <w:lvlJc w:val="left"/>
      <w:pPr>
        <w:ind w:left="4754" w:hanging="300"/>
      </w:pPr>
      <w:rPr>
        <w:rFonts w:hint="default"/>
        <w:lang w:val="en-US" w:eastAsia="en-US" w:bidi="ar-SA"/>
      </w:rPr>
    </w:lvl>
    <w:lvl w:ilvl="5" w:tplc="25A82A5E">
      <w:numFmt w:val="bullet"/>
      <w:lvlText w:val="•"/>
      <w:lvlJc w:val="left"/>
      <w:pPr>
        <w:ind w:left="5833" w:hanging="300"/>
      </w:pPr>
      <w:rPr>
        <w:rFonts w:hint="default"/>
        <w:lang w:val="en-US" w:eastAsia="en-US" w:bidi="ar-SA"/>
      </w:rPr>
    </w:lvl>
    <w:lvl w:ilvl="6" w:tplc="AD6A34C6">
      <w:numFmt w:val="bullet"/>
      <w:lvlText w:val="•"/>
      <w:lvlJc w:val="left"/>
      <w:pPr>
        <w:ind w:left="6911" w:hanging="300"/>
      </w:pPr>
      <w:rPr>
        <w:rFonts w:hint="default"/>
        <w:lang w:val="en-US" w:eastAsia="en-US" w:bidi="ar-SA"/>
      </w:rPr>
    </w:lvl>
    <w:lvl w:ilvl="7" w:tplc="D7CC362C">
      <w:numFmt w:val="bullet"/>
      <w:lvlText w:val="•"/>
      <w:lvlJc w:val="left"/>
      <w:pPr>
        <w:ind w:left="7990" w:hanging="300"/>
      </w:pPr>
      <w:rPr>
        <w:rFonts w:hint="default"/>
        <w:lang w:val="en-US" w:eastAsia="en-US" w:bidi="ar-SA"/>
      </w:rPr>
    </w:lvl>
    <w:lvl w:ilvl="8" w:tplc="A26A42E8">
      <w:numFmt w:val="bullet"/>
      <w:lvlText w:val="•"/>
      <w:lvlJc w:val="left"/>
      <w:pPr>
        <w:ind w:left="9069" w:hanging="300"/>
      </w:pPr>
      <w:rPr>
        <w:rFonts w:hint="default"/>
        <w:lang w:val="en-US" w:eastAsia="en-US" w:bidi="ar-SA"/>
      </w:rPr>
    </w:lvl>
  </w:abstractNum>
  <w:num w:numId="1" w16cid:durableId="53269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098"/>
    <w:rsid w:val="00CF1098"/>
    <w:rsid w:val="00EF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B5CD"/>
  <w15:docId w15:val="{E9981BF1-1741-4379-A311-4023D74D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ind w:left="685" w:hanging="53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45" w:hanging="5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wilkinson@amecorg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746</Characters>
  <Application>Microsoft Office Word</Application>
  <DocSecurity>0</DocSecurity>
  <Lines>12</Lines>
  <Paragraphs>4</Paragraphs>
  <ScaleCrop>false</ScaleCrop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jwilkinson</dc:creator>
  <cp:lastModifiedBy>Julie Wilkinson</cp:lastModifiedBy>
  <cp:revision>2</cp:revision>
  <dcterms:created xsi:type="dcterms:W3CDTF">2023-10-10T12:12:00Z</dcterms:created>
  <dcterms:modified xsi:type="dcterms:W3CDTF">2023-10-10T12:12:00Z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0x010100FDB5D4322751D74B84984FF849536BEC</vt:lpwstr>
  </property>
  <property fmtid="{D5CDD505-2E9C-101B-9397-08002B2CF9AE}" pid="3" name="Created">
    <vt:filetime>2023-09-22T00:00:00Z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2023-10-10T00:00:00Z</vt:filetime>
  </property>
  <property fmtid="{D5CDD505-2E9C-101B-9397-08002B2CF9AE}" pid="6" name="Producer">
    <vt:lpwstr>Adobe PDF Library 23.6.96</vt:lpwstr>
  </property>
  <property fmtid="{D5CDD505-2E9C-101B-9397-08002B2CF9AE}" pid="7" name="SourceModified">
    <vt:lpwstr>D:20230922154049</vt:lpwstr>
  </property>
</Properties>
</file>