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C279" w14:textId="77777777" w:rsidR="00073B71" w:rsidRDefault="00073B71" w:rsidP="00073B71">
      <w:pPr>
        <w:jc w:val="right"/>
        <w:rPr>
          <w:rFonts w:ascii="Arial" w:hAnsi="Arial"/>
        </w:rPr>
      </w:pPr>
    </w:p>
    <w:p w14:paraId="19735C40" w14:textId="77777777" w:rsidR="00B565C6" w:rsidRPr="00DF109F" w:rsidRDefault="00846D16" w:rsidP="00B077FA">
      <w:pPr>
        <w:tabs>
          <w:tab w:val="left" w:pos="5529"/>
        </w:tabs>
        <w:ind w:hanging="90"/>
        <w:rPr>
          <w:rFonts w:cs="Arial"/>
          <w:sz w:val="20"/>
          <w:szCs w:val="20"/>
        </w:rPr>
      </w:pPr>
      <w:r w:rsidRPr="00B25197">
        <w:rPr>
          <w:rFonts w:cs="Arial"/>
          <w:sz w:val="20"/>
          <w:szCs w:val="20"/>
        </w:rPr>
        <w:pict w14:anchorId="0F03B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5.2pt;height:67.8pt">
            <v:imagedata r:id="rId9" o:title="3156 amec election logo CHAPTER"/>
          </v:shape>
        </w:pict>
      </w:r>
    </w:p>
    <w:p w14:paraId="79A6B0E1" w14:textId="77777777" w:rsidR="00B565C6" w:rsidRPr="00D86A0E" w:rsidRDefault="00B565C6" w:rsidP="00B565C6">
      <w:pPr>
        <w:tabs>
          <w:tab w:val="left" w:pos="5529"/>
        </w:tabs>
        <w:rPr>
          <w:rFonts w:cs="Arial"/>
          <w:b/>
          <w:sz w:val="12"/>
          <w:szCs w:val="12"/>
        </w:rPr>
      </w:pPr>
    </w:p>
    <w:p w14:paraId="0ADC9955" w14:textId="77777777" w:rsidR="00B565C6" w:rsidRDefault="00B565C6" w:rsidP="00B077FA">
      <w:pPr>
        <w:tabs>
          <w:tab w:val="left" w:pos="5529"/>
        </w:tabs>
        <w:ind w:hanging="450"/>
        <w:rPr>
          <w:rFonts w:cs="Arial"/>
          <w:b/>
        </w:rPr>
      </w:pPr>
      <w:r>
        <w:rPr>
          <w:rFonts w:cs="Arial"/>
          <w:noProof/>
          <w:sz w:val="20"/>
          <w:szCs w:val="20"/>
        </w:rPr>
        <w:pict w14:anchorId="1C10D615">
          <v:line id="_x0000_s1027" style="position:absolute;z-index:1" from="1.1pt,2pt" to="460.1pt,2pt" strokecolor="#f57b17" strokeweight="2.75pt"/>
        </w:pict>
      </w:r>
      <w:r>
        <w:rPr>
          <w:rFonts w:cs="Arial"/>
          <w:b/>
        </w:rPr>
        <w:t xml:space="preserve">   </w:t>
      </w:r>
    </w:p>
    <w:p w14:paraId="4BF31371" w14:textId="77777777" w:rsidR="00073B71" w:rsidRDefault="00073B71" w:rsidP="00073B71">
      <w:pPr>
        <w:jc w:val="right"/>
        <w:rPr>
          <w:rFonts w:ascii="Myriad Web Pro" w:hAnsi="Myriad Web Pro"/>
          <w:b/>
          <w:lang w:val="en-GB"/>
        </w:rPr>
      </w:pPr>
    </w:p>
    <w:p w14:paraId="473DAD6B" w14:textId="77777777" w:rsidR="0046402A" w:rsidRDefault="00535C31" w:rsidP="00B077FA">
      <w:pPr>
        <w:ind w:hanging="180"/>
        <w:rPr>
          <w:rFonts w:ascii="Arial" w:hAnsi="Arial" w:cs="Arial"/>
          <w:b/>
          <w:bCs/>
          <w:color w:val="7F7F7F"/>
          <w:sz w:val="36"/>
          <w:szCs w:val="36"/>
        </w:rPr>
      </w:pPr>
      <w:r>
        <w:rPr>
          <w:rFonts w:ascii="Arial" w:hAnsi="Arial" w:cs="Arial"/>
          <w:b/>
          <w:bCs/>
          <w:color w:val="7F7F7F"/>
          <w:sz w:val="36"/>
          <w:szCs w:val="36"/>
        </w:rPr>
        <w:t>5</w:t>
      </w:r>
      <w:r w:rsidR="000819D4" w:rsidRPr="000819D4">
        <w:rPr>
          <w:rFonts w:ascii="Arial" w:hAnsi="Arial" w:cs="Arial"/>
          <w:b/>
          <w:bCs/>
          <w:color w:val="7F7F7F"/>
          <w:sz w:val="36"/>
          <w:szCs w:val="36"/>
        </w:rPr>
        <w:t xml:space="preserve">) NOMINATION FOR </w:t>
      </w:r>
      <w:r w:rsidR="00C1582C">
        <w:rPr>
          <w:rFonts w:ascii="Arial" w:hAnsi="Arial" w:cs="Arial"/>
          <w:b/>
          <w:bCs/>
          <w:color w:val="7F7F7F"/>
          <w:sz w:val="36"/>
          <w:szCs w:val="36"/>
        </w:rPr>
        <w:t xml:space="preserve">CHAPTER CHAIR </w:t>
      </w:r>
      <w:r w:rsidR="000819D4" w:rsidRPr="000819D4">
        <w:rPr>
          <w:rFonts w:ascii="Arial" w:hAnsi="Arial" w:cs="Arial"/>
          <w:b/>
          <w:bCs/>
          <w:color w:val="7F7F7F"/>
          <w:sz w:val="36"/>
          <w:szCs w:val="36"/>
        </w:rPr>
        <w:t xml:space="preserve">ELECTION </w:t>
      </w:r>
    </w:p>
    <w:p w14:paraId="2432B3C5" w14:textId="77777777" w:rsidR="000819D4" w:rsidRPr="00E87E1D" w:rsidRDefault="000819D4" w:rsidP="000819D4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580"/>
      </w:tblGrid>
      <w:tr w:rsidR="00073B71" w:rsidRPr="0046402A" w14:paraId="0F39E0AA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4827547F" w14:textId="77777777" w:rsidR="00073B71" w:rsidRPr="0046402A" w:rsidRDefault="00073B71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wish to nominate 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(name of person)</w:t>
            </w:r>
            <w:r w:rsidR="00C947B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27E1745D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1C37" w:rsidRPr="0046402A" w14:paraId="0441ACA7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3A6C9B2C" w14:textId="1DB88690" w:rsidR="00771C37" w:rsidRPr="0046402A" w:rsidRDefault="00212867" w:rsidP="005F608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="00771C37"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 the  </w:t>
            </w:r>
            <w:r w:rsidR="00771C37"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771C37" w:rsidRPr="003A4D4C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please circle one</w:t>
            </w:r>
            <w:r w:rsidR="00771C37"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5580" w:type="dxa"/>
            <w:vAlign w:val="center"/>
          </w:tcPr>
          <w:p w14:paraId="7389B069" w14:textId="77777777" w:rsidR="00771C37" w:rsidRPr="0035136A" w:rsidRDefault="005F608A" w:rsidP="005F608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Asia Pacific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European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755A4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  <w:r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>North America</w:t>
            </w:r>
            <w:r w:rsid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F1188">
              <w:rPr>
                <w:rFonts w:ascii="Arial" w:hAnsi="Arial" w:cs="Arial"/>
                <w:b/>
                <w:sz w:val="20"/>
                <w:szCs w:val="20"/>
                <w:lang w:val="en-GB"/>
              </w:rPr>
              <w:t>/ Latin America</w:t>
            </w:r>
          </w:p>
        </w:tc>
      </w:tr>
      <w:tr w:rsidR="00073B71" w:rsidRPr="0046402A" w14:paraId="6E71C264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6689238F" w14:textId="77777777" w:rsidR="0035136A" w:rsidRDefault="0035136A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6261B30" w14:textId="19F7C10A" w:rsidR="00771C37" w:rsidRPr="0035136A" w:rsidRDefault="00212867" w:rsidP="0035136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073B71"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s a representative</w:t>
            </w:r>
            <w:r w:rsidR="003513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3B71"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073B71"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member company name</w:t>
            </w:r>
            <w:r w:rsidR="00771C37"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6EEDCC0A" w14:textId="77777777" w:rsidR="0035136A" w:rsidRPr="0035136A" w:rsidRDefault="0035136A" w:rsidP="00AB4AD5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33B9800A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B71" w:rsidRPr="0046402A" w14:paraId="633D4440" w14:textId="77777777">
        <w:trPr>
          <w:cantSplit/>
          <w:trHeight w:val="1255"/>
        </w:trPr>
        <w:tc>
          <w:tcPr>
            <w:tcW w:w="4608" w:type="dxa"/>
            <w:vAlign w:val="center"/>
          </w:tcPr>
          <w:p w14:paraId="1D3B7077" w14:textId="1BA7907B" w:rsidR="00073B71" w:rsidRPr="0046402A" w:rsidRDefault="00073B71" w:rsidP="00ED14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indicate briefly</w:t>
            </w:r>
            <w:r w:rsidR="00B75496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experience of the </w:t>
            </w:r>
            <w:r w:rsidR="00212867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ominee that qualifies </w:t>
            </w:r>
            <w:r w:rsidR="00212867">
              <w:rPr>
                <w:rFonts w:ascii="Arial" w:hAnsi="Arial" w:cs="Arial"/>
                <w:b/>
                <w:sz w:val="20"/>
                <w:szCs w:val="20"/>
                <w:lang w:val="en-GB"/>
              </w:rPr>
              <w:t>them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election to the </w:t>
            </w:r>
            <w:r w:rsidR="005F608A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of Chapter Chair</w:t>
            </w:r>
            <w:r w:rsidR="00212867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5580" w:type="dxa"/>
            <w:vAlign w:val="center"/>
          </w:tcPr>
          <w:p w14:paraId="0C563BB5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1C37" w:rsidRPr="0046402A" w14:paraId="5B98A819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40703F9D" w14:textId="77777777" w:rsidR="0035136A" w:rsidRDefault="0035136A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D45473F" w14:textId="1684FE4C" w:rsidR="00771C37" w:rsidRPr="0058134E" w:rsidRDefault="00771C37" w:rsidP="0035136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</w:t>
            </w:r>
            <w:r w:rsid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indicate 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whether a personal statement </w:t>
            </w:r>
            <w:r w:rsidRP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>(up to 100 words) f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rom the nominee in support of </w:t>
            </w:r>
            <w:r w:rsidR="00212867">
              <w:rPr>
                <w:rFonts w:ascii="Arial" w:hAnsi="Arial" w:cs="Arial"/>
                <w:b/>
                <w:sz w:val="20"/>
                <w:szCs w:val="20"/>
                <w:lang w:val="en-GB"/>
              </w:rPr>
              <w:t>their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application is attached or whether it is to follow</w:t>
            </w:r>
            <w:r w:rsid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8134E" w:rsidRPr="0058134E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circle)</w:t>
            </w:r>
          </w:p>
          <w:p w14:paraId="55CB143A" w14:textId="77777777" w:rsidR="0035136A" w:rsidRPr="0046402A" w:rsidRDefault="0035136A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6AD3D4D4" w14:textId="77777777" w:rsidR="00771C37" w:rsidRPr="000D41EE" w:rsidRDefault="00771C3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Attached</w:t>
            </w:r>
            <w:r w:rsidR="0035136A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/  t</w:t>
            </w:r>
            <w:r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>o follow</w:t>
            </w: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separately</w:t>
            </w:r>
          </w:p>
        </w:tc>
      </w:tr>
      <w:tr w:rsidR="00771C37" w:rsidRPr="0046402A" w14:paraId="3308D9F7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0A75B442" w14:textId="508AC2DF" w:rsidR="00771C37" w:rsidRPr="0046402A" w:rsidRDefault="0021286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Candidate</w:t>
            </w:r>
            <w:r w:rsidR="00771C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1C37"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has given their consent </w:t>
            </w:r>
            <w:r w:rsidR="00771C37" w:rsidRPr="000D41EE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771C37" w:rsidRPr="003A4D4C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please circle</w:t>
            </w:r>
            <w:r w:rsidR="00771C37" w:rsidRPr="000D41EE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6090EE0A" w14:textId="77777777" w:rsidR="00771C37" w:rsidRPr="000D41EE" w:rsidRDefault="00771C3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r w:rsidR="0035136A"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/   </w:t>
            </w: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1755A4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  <w:r w:rsidR="005F608A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755A4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Not applicable as </w:t>
            </w:r>
            <w:r w:rsidR="00C60BEF" w:rsidRPr="004A258C">
              <w:rPr>
                <w:rFonts w:ascii="Arial" w:hAnsi="Arial" w:cs="Arial"/>
                <w:b/>
                <w:sz w:val="20"/>
                <w:szCs w:val="20"/>
                <w:lang w:val="en-GB"/>
              </w:rPr>
              <w:t>self-nominating</w:t>
            </w:r>
          </w:p>
        </w:tc>
      </w:tr>
      <w:tr w:rsidR="00073B71" w:rsidRPr="0046402A" w14:paraId="31E6AD6D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759E9485" w14:textId="77777777" w:rsidR="00073B71" w:rsidRPr="0046402A" w:rsidRDefault="00073B71" w:rsidP="000D41E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My name is</w:t>
            </w:r>
            <w:r w:rsidR="003A04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5FB4B092" w14:textId="77777777" w:rsidR="00073B71" w:rsidRPr="0046402A" w:rsidRDefault="00073B71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1C37" w:rsidRPr="0038304C" w14:paraId="65235DBF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79980703" w14:textId="77777777" w:rsidR="0035136A" w:rsidRPr="0038304C" w:rsidRDefault="0035136A" w:rsidP="000D41EE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851E4D1" w14:textId="0FE9E94B" w:rsidR="0035136A" w:rsidRPr="0038304C" w:rsidRDefault="00771C37" w:rsidP="000D41EE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I am the representative</w:t>
            </w:r>
            <w:r w:rsidR="000D41EE"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r w:rsidR="00126D9E"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Member company</w:t>
            </w:r>
            <w:r w:rsidR="005F608A"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named here</w:t>
            </w:r>
            <w:r w:rsidR="0035136A" w:rsidRPr="00383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8C400F6" w14:textId="77777777" w:rsidR="0035136A" w:rsidRPr="0038304C" w:rsidRDefault="0035136A" w:rsidP="000D41EE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7265D1CE" w14:textId="77777777" w:rsidR="0035136A" w:rsidRPr="0038304C" w:rsidRDefault="0035136A" w:rsidP="00AB4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472EB004" w14:textId="77777777" w:rsidR="00771C37" w:rsidRPr="0038304C" w:rsidRDefault="00771C37" w:rsidP="003513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73B71" w:rsidRPr="0046402A" w14:paraId="5C32950F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18D04F7E" w14:textId="77777777" w:rsidR="00073B71" w:rsidRPr="0046402A" w:rsidRDefault="00073B71" w:rsidP="0035136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5580" w:type="dxa"/>
            <w:vAlign w:val="center"/>
          </w:tcPr>
          <w:p w14:paraId="0A8645DB" w14:textId="77777777" w:rsidR="00073B71" w:rsidRPr="0046402A" w:rsidRDefault="00073B71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73B71" w:rsidRPr="0004601F" w14:paraId="254A3D1E" w14:textId="77777777">
        <w:trPr>
          <w:cantSplit/>
          <w:trHeight w:val="70"/>
        </w:trPr>
        <w:tc>
          <w:tcPr>
            <w:tcW w:w="4608" w:type="dxa"/>
            <w:vAlign w:val="center"/>
          </w:tcPr>
          <w:p w14:paraId="1B8D4AA0" w14:textId="77777777" w:rsidR="00073B71" w:rsidRPr="0077380B" w:rsidRDefault="00073B71" w:rsidP="0035136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380B">
              <w:rPr>
                <w:rFonts w:ascii="Arial" w:hAnsi="Arial" w:cs="Arial"/>
                <w:b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5580" w:type="dxa"/>
            <w:vAlign w:val="center"/>
          </w:tcPr>
          <w:p w14:paraId="16749E5D" w14:textId="77777777" w:rsidR="00C22C89" w:rsidRDefault="00C22C89" w:rsidP="0035136A">
            <w:pPr>
              <w:rPr>
                <w:noProof/>
              </w:rPr>
            </w:pPr>
          </w:p>
          <w:p w14:paraId="12EC1F25" w14:textId="77777777" w:rsidR="004A258C" w:rsidRDefault="004A258C" w:rsidP="0035136A">
            <w:pPr>
              <w:rPr>
                <w:noProof/>
              </w:rPr>
            </w:pPr>
          </w:p>
          <w:p w14:paraId="07737B41" w14:textId="77777777" w:rsidR="004A258C" w:rsidRDefault="004A258C" w:rsidP="0035136A">
            <w:pPr>
              <w:rPr>
                <w:noProof/>
              </w:rPr>
            </w:pPr>
          </w:p>
          <w:p w14:paraId="744C118D" w14:textId="77777777" w:rsidR="004A258C" w:rsidRPr="0004601F" w:rsidRDefault="004A258C" w:rsidP="0035136A">
            <w:pPr>
              <w:rPr>
                <w:rFonts w:ascii="Myriad Web Pro" w:hAnsi="Myriad Web Pro"/>
                <w:b/>
                <w:sz w:val="20"/>
                <w:szCs w:val="20"/>
                <w:lang w:val="en-GB"/>
              </w:rPr>
            </w:pPr>
          </w:p>
        </w:tc>
      </w:tr>
    </w:tbl>
    <w:p w14:paraId="2C177B25" w14:textId="77777777" w:rsidR="00073B71" w:rsidRPr="0046402A" w:rsidRDefault="00073B71" w:rsidP="0046402A">
      <w:pPr>
        <w:rPr>
          <w:rFonts w:ascii="Arial" w:hAnsi="Arial" w:cs="Arial"/>
          <w:lang w:val="en-GB"/>
        </w:rPr>
      </w:pPr>
    </w:p>
    <w:p w14:paraId="1BDC0CB7" w14:textId="77777777" w:rsidR="00C22C89" w:rsidRPr="00BC1DB8" w:rsidRDefault="00073B71" w:rsidP="00C22C89">
      <w:pPr>
        <w:rPr>
          <w:rFonts w:ascii="Arial" w:hAnsi="Arial" w:cs="Arial"/>
          <w:b/>
        </w:rPr>
      </w:pPr>
      <w:r w:rsidRPr="00BC1DB8">
        <w:rPr>
          <w:rFonts w:ascii="Arial" w:hAnsi="Arial" w:cs="Arial"/>
          <w:b/>
          <w:lang w:val="en-GB"/>
        </w:rPr>
        <w:t xml:space="preserve">Please </w:t>
      </w:r>
      <w:r w:rsidR="00B7288A" w:rsidRPr="00BC1DB8">
        <w:rPr>
          <w:rFonts w:ascii="Arial" w:hAnsi="Arial" w:cs="Arial"/>
          <w:b/>
          <w:lang w:val="en-GB"/>
        </w:rPr>
        <w:t>email this</w:t>
      </w:r>
      <w:r w:rsidRPr="00BC1DB8">
        <w:rPr>
          <w:rFonts w:ascii="Arial" w:hAnsi="Arial" w:cs="Arial"/>
          <w:b/>
          <w:lang w:val="en-GB"/>
        </w:rPr>
        <w:t xml:space="preserve"> nomination to</w:t>
      </w:r>
      <w:r w:rsidR="00F37441" w:rsidRPr="00BC1DB8">
        <w:rPr>
          <w:rFonts w:ascii="Arial" w:hAnsi="Arial" w:cs="Arial"/>
          <w:b/>
          <w:lang w:val="en-GB"/>
        </w:rPr>
        <w:t xml:space="preserve"> </w:t>
      </w:r>
      <w:hyperlink r:id="rId10" w:history="1">
        <w:r w:rsidR="005F608A" w:rsidRPr="00A900B5">
          <w:rPr>
            <w:rStyle w:val="Hyperlink"/>
            <w:rFonts w:ascii="Arial" w:hAnsi="Arial" w:cs="Arial"/>
            <w:b/>
            <w:lang w:val="en-GB"/>
          </w:rPr>
          <w:t>juliewilkinson@amecorg.com</w:t>
        </w:r>
      </w:hyperlink>
      <w:r w:rsidR="005F608A">
        <w:rPr>
          <w:rFonts w:ascii="Arial" w:hAnsi="Arial" w:cs="Arial"/>
          <w:b/>
          <w:lang w:val="en-GB"/>
        </w:rPr>
        <w:t xml:space="preserve"> </w:t>
      </w:r>
      <w:r w:rsidR="00C22C89" w:rsidRPr="00BC1DB8">
        <w:rPr>
          <w:rFonts w:ascii="Arial" w:hAnsi="Arial" w:cs="Arial"/>
          <w:b/>
        </w:rPr>
        <w:t>to arrive not</w:t>
      </w:r>
      <w:r w:rsidR="0077380B">
        <w:rPr>
          <w:rFonts w:ascii="Arial" w:hAnsi="Arial" w:cs="Arial"/>
          <w:b/>
        </w:rPr>
        <w:t xml:space="preserve"> lat</w:t>
      </w:r>
      <w:r w:rsidR="00AB4AD5">
        <w:rPr>
          <w:rFonts w:ascii="Arial" w:hAnsi="Arial" w:cs="Arial"/>
          <w:b/>
        </w:rPr>
        <w:t xml:space="preserve">er than </w:t>
      </w:r>
      <w:r w:rsidR="004A258C">
        <w:rPr>
          <w:rFonts w:ascii="Arial" w:hAnsi="Arial" w:cs="Arial"/>
          <w:b/>
        </w:rPr>
        <w:t xml:space="preserve">FRIDAY 15 OCTOBER </w:t>
      </w:r>
      <w:r w:rsidR="00126D9E">
        <w:rPr>
          <w:rFonts w:ascii="Arial" w:hAnsi="Arial" w:cs="Arial"/>
          <w:b/>
        </w:rPr>
        <w:t>20</w:t>
      </w:r>
      <w:r w:rsidR="004A258C">
        <w:rPr>
          <w:rFonts w:ascii="Arial" w:hAnsi="Arial" w:cs="Arial"/>
          <w:b/>
        </w:rPr>
        <w:t>21</w:t>
      </w:r>
      <w:r w:rsidR="00C22C89" w:rsidRPr="00BC1DB8">
        <w:rPr>
          <w:rFonts w:ascii="Arial" w:hAnsi="Arial" w:cs="Arial"/>
          <w:b/>
        </w:rPr>
        <w:t xml:space="preserve">. </w:t>
      </w:r>
    </w:p>
    <w:p w14:paraId="63E08CE3" w14:textId="77777777" w:rsidR="0038304C" w:rsidRDefault="0038304C" w:rsidP="003408A9">
      <w:pPr>
        <w:rPr>
          <w:rFonts w:ascii="Arial" w:hAnsi="Arial" w:cs="Arial"/>
          <w:b/>
          <w:sz w:val="24"/>
          <w:szCs w:val="24"/>
          <w:lang w:val="en-GB"/>
        </w:rPr>
      </w:pPr>
    </w:p>
    <w:p w14:paraId="3889DA73" w14:textId="77777777" w:rsidR="0038304C" w:rsidRPr="0038304C" w:rsidRDefault="0038304C" w:rsidP="003408A9">
      <w:pPr>
        <w:rPr>
          <w:rFonts w:ascii="Arial" w:hAnsi="Arial" w:cs="Arial"/>
          <w:b/>
          <w:lang w:val="en-GB"/>
        </w:rPr>
      </w:pPr>
      <w:r w:rsidRPr="0038304C">
        <w:rPr>
          <w:rFonts w:ascii="Arial" w:hAnsi="Arial" w:cs="Arial"/>
          <w:b/>
          <w:lang w:val="en-GB"/>
        </w:rPr>
        <w:t>Johna Burke</w:t>
      </w:r>
    </w:p>
    <w:p w14:paraId="3B8210B2" w14:textId="77777777" w:rsidR="00B75496" w:rsidRDefault="0038304C" w:rsidP="0038304C">
      <w:pPr>
        <w:rPr>
          <w:rFonts w:ascii="Arial" w:hAnsi="Arial" w:cs="Arial"/>
          <w:b/>
          <w:lang w:val="en-GB"/>
        </w:rPr>
      </w:pPr>
      <w:r w:rsidRPr="0038304C">
        <w:rPr>
          <w:rFonts w:ascii="Arial" w:hAnsi="Arial" w:cs="Arial"/>
          <w:b/>
          <w:lang w:val="en-GB"/>
        </w:rPr>
        <w:t>AMEC Global Managing Director</w:t>
      </w:r>
    </w:p>
    <w:p w14:paraId="4797361C" w14:textId="51FE7B36" w:rsidR="0038304C" w:rsidRPr="00B75496" w:rsidRDefault="00B75496" w:rsidP="0038304C">
      <w:pPr>
        <w:rPr>
          <w:rFonts w:ascii="Arial" w:hAnsi="Arial" w:cs="Arial"/>
          <w:bCs/>
          <w:sz w:val="16"/>
          <w:szCs w:val="16"/>
        </w:rPr>
      </w:pPr>
      <w:r w:rsidRPr="00B75496">
        <w:rPr>
          <w:rFonts w:ascii="Arial" w:hAnsi="Arial" w:cs="Arial"/>
          <w:bCs/>
          <w:sz w:val="16"/>
          <w:szCs w:val="16"/>
          <w:lang w:val="en-GB"/>
        </w:rPr>
        <w:t>*</w:t>
      </w:r>
      <w:r w:rsidR="0038304C" w:rsidRPr="00B75496">
        <w:rPr>
          <w:rFonts w:ascii="Arial" w:hAnsi="Arial" w:cs="Arial"/>
          <w:bCs/>
          <w:sz w:val="16"/>
          <w:szCs w:val="16"/>
          <w:lang w:val="en-GB"/>
        </w:rPr>
        <w:t>V</w:t>
      </w:r>
      <w:r w:rsidR="00F85C07" w:rsidRPr="00B75496">
        <w:rPr>
          <w:rFonts w:ascii="Arial" w:hAnsi="Arial" w:cs="Arial"/>
          <w:bCs/>
          <w:sz w:val="16"/>
          <w:szCs w:val="16"/>
          <w:lang w:val="en-GB"/>
        </w:rPr>
        <w:t>2</w:t>
      </w:r>
      <w:r w:rsidRPr="00B75496">
        <w:rPr>
          <w:rFonts w:ascii="Arial" w:hAnsi="Arial" w:cs="Arial"/>
          <w:bCs/>
          <w:sz w:val="16"/>
          <w:szCs w:val="16"/>
          <w:lang w:val="en-GB"/>
        </w:rPr>
        <w:t>4</w:t>
      </w:r>
      <w:r w:rsidR="004A258C" w:rsidRPr="00B75496">
        <w:rPr>
          <w:rFonts w:ascii="Arial" w:hAnsi="Arial" w:cs="Arial"/>
          <w:bCs/>
          <w:sz w:val="16"/>
          <w:szCs w:val="16"/>
          <w:lang w:val="en-GB"/>
        </w:rPr>
        <w:t>0921</w:t>
      </w:r>
    </w:p>
    <w:sectPr w:rsidR="0038304C" w:rsidRPr="00B75496" w:rsidSect="00B75496">
      <w:headerReference w:type="default" r:id="rId11"/>
      <w:pgSz w:w="12240" w:h="15840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B7EA" w14:textId="77777777" w:rsidR="003C1756" w:rsidRDefault="003C1756" w:rsidP="00FE2C93">
      <w:r>
        <w:separator/>
      </w:r>
    </w:p>
  </w:endnote>
  <w:endnote w:type="continuationSeparator" w:id="0">
    <w:p w14:paraId="5B8E16F7" w14:textId="77777777" w:rsidR="003C1756" w:rsidRDefault="003C1756" w:rsidP="00FE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7ACC" w14:textId="77777777" w:rsidR="003C1756" w:rsidRDefault="003C1756" w:rsidP="00FE2C93">
      <w:r>
        <w:separator/>
      </w:r>
    </w:p>
  </w:footnote>
  <w:footnote w:type="continuationSeparator" w:id="0">
    <w:p w14:paraId="120169D0" w14:textId="77777777" w:rsidR="003C1756" w:rsidRDefault="003C1756" w:rsidP="00FE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B8DC" w14:textId="77777777" w:rsidR="0077380B" w:rsidRDefault="0077380B">
    <w:pPr>
      <w:pStyle w:val="Header"/>
    </w:pPr>
    <w:r>
      <w:rPr>
        <w:rFonts w:ascii="Arial" w:hAnsi="Arial" w:cs="Arial"/>
        <w:b/>
      </w:rPr>
      <w:t>(</w:t>
    </w:r>
    <w:r w:rsidR="0038304C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) </w:t>
    </w:r>
    <w:r w:rsidRPr="004711E0">
      <w:rPr>
        <w:rFonts w:ascii="Arial" w:hAnsi="Arial" w:cs="Arial"/>
        <w:b/>
      </w:rPr>
      <w:t xml:space="preserve">AMEC </w:t>
    </w:r>
    <w:r w:rsidR="006C338C">
      <w:rPr>
        <w:rFonts w:ascii="Arial" w:hAnsi="Arial" w:cs="Arial"/>
        <w:b/>
      </w:rPr>
      <w:t>Chapter C</w:t>
    </w:r>
    <w:r w:rsidR="005F608A">
      <w:rPr>
        <w:rFonts w:ascii="Arial" w:hAnsi="Arial" w:cs="Arial"/>
        <w:b/>
      </w:rPr>
      <w:t>hair N</w:t>
    </w:r>
    <w:r>
      <w:rPr>
        <w:rFonts w:ascii="Arial" w:hAnsi="Arial" w:cs="Arial"/>
        <w:b/>
      </w:rPr>
      <w:t xml:space="preserve">omination </w:t>
    </w:r>
    <w:r w:rsidR="002E4126">
      <w:rPr>
        <w:rFonts w:ascii="Arial" w:hAnsi="Arial" w:cs="Arial"/>
        <w:b/>
      </w:rPr>
      <w:t>form</w:t>
    </w:r>
    <w:r>
      <w:rPr>
        <w:rFonts w:ascii="Arial" w:hAnsi="Arial" w:cs="Arial"/>
        <w:b/>
      </w:rPr>
      <w:t xml:space="preserve"> for </w:t>
    </w:r>
    <w:r w:rsidR="00E724A3">
      <w:rPr>
        <w:rFonts w:ascii="Arial" w:hAnsi="Arial" w:cs="Arial"/>
        <w:b/>
      </w:rPr>
      <w:t>Election to the 20</w:t>
    </w:r>
    <w:r w:rsidR="0038304C">
      <w:rPr>
        <w:rFonts w:ascii="Arial" w:hAnsi="Arial" w:cs="Arial"/>
        <w:b/>
      </w:rPr>
      <w:t>20</w:t>
    </w:r>
    <w:r w:rsidR="00E724A3">
      <w:rPr>
        <w:rFonts w:ascii="Arial" w:hAnsi="Arial" w:cs="Arial"/>
        <w:b/>
      </w:rPr>
      <w:t xml:space="preserve"> AMEC Board</w:t>
    </w:r>
    <w:r w:rsidR="003408A9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</w:t>
    </w:r>
  </w:p>
  <w:p w14:paraId="69BCA8B6" w14:textId="77777777" w:rsidR="0077380B" w:rsidRDefault="00773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B71"/>
    <w:rsid w:val="00001471"/>
    <w:rsid w:val="0004601F"/>
    <w:rsid w:val="00072C2D"/>
    <w:rsid w:val="00073B71"/>
    <w:rsid w:val="000819D4"/>
    <w:rsid w:val="0008748C"/>
    <w:rsid w:val="000A70B2"/>
    <w:rsid w:val="000D41EE"/>
    <w:rsid w:val="00126D9E"/>
    <w:rsid w:val="001755A4"/>
    <w:rsid w:val="00191D7F"/>
    <w:rsid w:val="001E006C"/>
    <w:rsid w:val="001E492A"/>
    <w:rsid w:val="00212867"/>
    <w:rsid w:val="00212B79"/>
    <w:rsid w:val="002273A6"/>
    <w:rsid w:val="0023682C"/>
    <w:rsid w:val="002817C8"/>
    <w:rsid w:val="002823D8"/>
    <w:rsid w:val="002960EE"/>
    <w:rsid w:val="002A403B"/>
    <w:rsid w:val="002B4932"/>
    <w:rsid w:val="002B7308"/>
    <w:rsid w:val="002B7338"/>
    <w:rsid w:val="002C6388"/>
    <w:rsid w:val="002E40B5"/>
    <w:rsid w:val="002E4126"/>
    <w:rsid w:val="002E7BFC"/>
    <w:rsid w:val="00304332"/>
    <w:rsid w:val="003115BB"/>
    <w:rsid w:val="00311A5E"/>
    <w:rsid w:val="003408A9"/>
    <w:rsid w:val="0034259A"/>
    <w:rsid w:val="00345B85"/>
    <w:rsid w:val="0035136A"/>
    <w:rsid w:val="00355122"/>
    <w:rsid w:val="00380E33"/>
    <w:rsid w:val="0038304C"/>
    <w:rsid w:val="003A04BF"/>
    <w:rsid w:val="003A4D4C"/>
    <w:rsid w:val="003B5F56"/>
    <w:rsid w:val="003C1756"/>
    <w:rsid w:val="003D035E"/>
    <w:rsid w:val="003F2B89"/>
    <w:rsid w:val="00411D2B"/>
    <w:rsid w:val="00437CF6"/>
    <w:rsid w:val="00455545"/>
    <w:rsid w:val="0046402A"/>
    <w:rsid w:val="00491BAF"/>
    <w:rsid w:val="004A114C"/>
    <w:rsid w:val="004A258C"/>
    <w:rsid w:val="004D6826"/>
    <w:rsid w:val="004E2133"/>
    <w:rsid w:val="005023CF"/>
    <w:rsid w:val="00504745"/>
    <w:rsid w:val="00505E8C"/>
    <w:rsid w:val="005150C6"/>
    <w:rsid w:val="00535C31"/>
    <w:rsid w:val="005633C4"/>
    <w:rsid w:val="0058134E"/>
    <w:rsid w:val="00584FDA"/>
    <w:rsid w:val="005F608A"/>
    <w:rsid w:val="00621210"/>
    <w:rsid w:val="006538D7"/>
    <w:rsid w:val="006777C0"/>
    <w:rsid w:val="006B46AA"/>
    <w:rsid w:val="006B596E"/>
    <w:rsid w:val="006C338C"/>
    <w:rsid w:val="006E4688"/>
    <w:rsid w:val="006E7ED0"/>
    <w:rsid w:val="00715B73"/>
    <w:rsid w:val="00717940"/>
    <w:rsid w:val="007563B3"/>
    <w:rsid w:val="00771C37"/>
    <w:rsid w:val="0077380B"/>
    <w:rsid w:val="007F1188"/>
    <w:rsid w:val="008122A9"/>
    <w:rsid w:val="0081231A"/>
    <w:rsid w:val="0082703E"/>
    <w:rsid w:val="00841DC5"/>
    <w:rsid w:val="00846D16"/>
    <w:rsid w:val="0085761F"/>
    <w:rsid w:val="00862AC2"/>
    <w:rsid w:val="008757D7"/>
    <w:rsid w:val="00930A28"/>
    <w:rsid w:val="00932EC1"/>
    <w:rsid w:val="009448A2"/>
    <w:rsid w:val="00953237"/>
    <w:rsid w:val="009704CC"/>
    <w:rsid w:val="009A21BE"/>
    <w:rsid w:val="009A64EE"/>
    <w:rsid w:val="00A338EE"/>
    <w:rsid w:val="00A56713"/>
    <w:rsid w:val="00A86F5D"/>
    <w:rsid w:val="00AA30DB"/>
    <w:rsid w:val="00AB4AD5"/>
    <w:rsid w:val="00AF4325"/>
    <w:rsid w:val="00B077FA"/>
    <w:rsid w:val="00B565C6"/>
    <w:rsid w:val="00B7288A"/>
    <w:rsid w:val="00B7292B"/>
    <w:rsid w:val="00B73C0E"/>
    <w:rsid w:val="00B75496"/>
    <w:rsid w:val="00BB53E5"/>
    <w:rsid w:val="00BC1DB8"/>
    <w:rsid w:val="00BC2F52"/>
    <w:rsid w:val="00BE7942"/>
    <w:rsid w:val="00BF0D3E"/>
    <w:rsid w:val="00C01D61"/>
    <w:rsid w:val="00C03541"/>
    <w:rsid w:val="00C1582C"/>
    <w:rsid w:val="00C22C89"/>
    <w:rsid w:val="00C26F33"/>
    <w:rsid w:val="00C507E2"/>
    <w:rsid w:val="00C509EC"/>
    <w:rsid w:val="00C60BEF"/>
    <w:rsid w:val="00C652E4"/>
    <w:rsid w:val="00C857BC"/>
    <w:rsid w:val="00C947B2"/>
    <w:rsid w:val="00CB6B49"/>
    <w:rsid w:val="00CD6F9E"/>
    <w:rsid w:val="00D12B92"/>
    <w:rsid w:val="00D53FE4"/>
    <w:rsid w:val="00D739B7"/>
    <w:rsid w:val="00E27CC3"/>
    <w:rsid w:val="00E6250F"/>
    <w:rsid w:val="00E724A3"/>
    <w:rsid w:val="00E8420F"/>
    <w:rsid w:val="00E85113"/>
    <w:rsid w:val="00E87E1D"/>
    <w:rsid w:val="00E9210C"/>
    <w:rsid w:val="00E97720"/>
    <w:rsid w:val="00EA4EC1"/>
    <w:rsid w:val="00EC4CF7"/>
    <w:rsid w:val="00ED148D"/>
    <w:rsid w:val="00F13808"/>
    <w:rsid w:val="00F23CCC"/>
    <w:rsid w:val="00F37441"/>
    <w:rsid w:val="00F44A25"/>
    <w:rsid w:val="00F54535"/>
    <w:rsid w:val="00F60972"/>
    <w:rsid w:val="00F826AA"/>
    <w:rsid w:val="00F85C07"/>
    <w:rsid w:val="00FB5DD3"/>
    <w:rsid w:val="00FC6E2E"/>
    <w:rsid w:val="00FD0810"/>
    <w:rsid w:val="00FD0DDC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BC94BB"/>
  <w15:chartTrackingRefBased/>
  <w15:docId w15:val="{1BD60ECD-D62C-4A98-8C82-9D57834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71"/>
    <w:rPr>
      <w:rFonts w:ascii="Century Gothic" w:hAnsi="Century Gothic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74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C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2C93"/>
    <w:rPr>
      <w:rFonts w:ascii="Century Gothic" w:hAnsi="Century Gothic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2C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2C93"/>
    <w:rPr>
      <w:rFonts w:ascii="Century Gothic" w:hAnsi="Century Gothic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C9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6E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E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7ED0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E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7ED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liewilkinson@amecorg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5D4322751D74B84984FF849536BEC" ma:contentTypeVersion="12" ma:contentTypeDescription="Create a new document." ma:contentTypeScope="" ma:versionID="d35da26e392bf5fbf606d6232732d26e">
  <xsd:schema xmlns:xsd="http://www.w3.org/2001/XMLSchema" xmlns:xs="http://www.w3.org/2001/XMLSchema" xmlns:p="http://schemas.microsoft.com/office/2006/metadata/properties" xmlns:ns3="b437fd53-e583-468b-94e3-8385b8d65aef" xmlns:ns4="786ad46e-bca5-4551-b560-ff213c015285" targetNamespace="http://schemas.microsoft.com/office/2006/metadata/properties" ma:root="true" ma:fieldsID="38415ad38740247ed9abad1c54608f0b" ns3:_="" ns4:_="">
    <xsd:import namespace="b437fd53-e583-468b-94e3-8385b8d65aef"/>
    <xsd:import namespace="786ad46e-bca5-4551-b560-ff213c015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fd53-e583-468b-94e3-8385b8d6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d46e-bca5-4551-b560-ff213c015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FEF31-A027-47D4-A35F-638767DD8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7fd53-e583-468b-94e3-8385b8d65aef"/>
    <ds:schemaRef ds:uri="786ad46e-bca5-4551-b560-ff213c01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AF9F-3FEA-4A48-B026-BA485C184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CB713-DC79-4FDD-B1D8-8CDA557E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AMEC</Company>
  <LinksUpToDate>false</LinksUpToDate>
  <CharactersWithSpaces>970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mailto:juliewilkinson@amecorg.com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Barry Leggetter</dc:creator>
  <cp:keywords/>
  <cp:lastModifiedBy>JULIE WILKINSON</cp:lastModifiedBy>
  <cp:revision>2</cp:revision>
  <cp:lastPrinted>2007-10-17T21:30:00Z</cp:lastPrinted>
  <dcterms:created xsi:type="dcterms:W3CDTF">2021-09-24T11:47:00Z</dcterms:created>
  <dcterms:modified xsi:type="dcterms:W3CDTF">2021-09-24T11:47:00Z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0x010100FDB5D4322751D74B84984FF849536BEC</vt:lpwstr>
  </property>
</Properties>
</file>