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A4004" w14:textId="77777777" w:rsidR="00073B71" w:rsidRDefault="00073B71" w:rsidP="00073B71">
      <w:pPr>
        <w:jc w:val="right"/>
        <w:rPr>
          <w:rFonts w:ascii="Arial" w:hAnsi="Arial"/>
        </w:rPr>
      </w:pPr>
    </w:p>
    <w:p w14:paraId="4296909A" w14:textId="77777777" w:rsidR="00B565C6" w:rsidRPr="00DF109F" w:rsidRDefault="00E7267F" w:rsidP="00B565C6">
      <w:pPr>
        <w:tabs>
          <w:tab w:val="left" w:pos="5529"/>
        </w:tabs>
        <w:rPr>
          <w:rFonts w:cs="Arial"/>
          <w:sz w:val="20"/>
          <w:szCs w:val="20"/>
        </w:rPr>
      </w:pPr>
      <w:r w:rsidRPr="000A74AE">
        <w:rPr>
          <w:rFonts w:ascii="Arial" w:hAnsi="Arial" w:cs="Arial"/>
          <w:b/>
          <w:noProof/>
          <w:lang w:eastAsia="en-GB"/>
        </w:rPr>
        <w:pict w14:anchorId="1E9AE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6pt;height:67.8pt">
            <v:imagedata r:id="rId6" o:title="3156 amec election logo BOARD"/>
          </v:shape>
        </w:pict>
      </w:r>
    </w:p>
    <w:p w14:paraId="253631CC" w14:textId="77777777" w:rsidR="00B565C6" w:rsidRPr="00D86A0E" w:rsidRDefault="00B565C6" w:rsidP="00B565C6">
      <w:pPr>
        <w:tabs>
          <w:tab w:val="left" w:pos="5529"/>
        </w:tabs>
        <w:rPr>
          <w:rFonts w:cs="Arial"/>
          <w:b/>
          <w:sz w:val="12"/>
          <w:szCs w:val="12"/>
        </w:rPr>
      </w:pPr>
    </w:p>
    <w:p w14:paraId="2B212E63" w14:textId="77777777" w:rsidR="00B565C6" w:rsidRDefault="00B565C6" w:rsidP="00BE1837">
      <w:pPr>
        <w:tabs>
          <w:tab w:val="left" w:pos="5529"/>
        </w:tabs>
        <w:ind w:left="-142"/>
        <w:rPr>
          <w:rFonts w:cs="Arial"/>
          <w:b/>
        </w:rPr>
      </w:pPr>
      <w:r>
        <w:rPr>
          <w:rFonts w:cs="Arial"/>
          <w:noProof/>
          <w:sz w:val="20"/>
          <w:szCs w:val="20"/>
        </w:rPr>
        <w:pict w14:anchorId="36B674BF">
          <v:line id="_x0000_s1027" style="position:absolute;left:0;text-align:left;z-index:1" from="1.1pt,2pt" to="460.1pt,2pt" strokecolor="#f57b17" strokeweight="2.75pt"/>
        </w:pict>
      </w:r>
      <w:r>
        <w:rPr>
          <w:rFonts w:cs="Arial"/>
          <w:b/>
        </w:rPr>
        <w:t xml:space="preserve">   </w:t>
      </w:r>
    </w:p>
    <w:p w14:paraId="32FD462F" w14:textId="77777777" w:rsidR="00073B71" w:rsidRDefault="00BE57AA" w:rsidP="00073B71">
      <w:pPr>
        <w:jc w:val="right"/>
        <w:rPr>
          <w:rFonts w:ascii="Myriad Web Pro" w:hAnsi="Myriad Web Pro"/>
          <w:b/>
          <w:lang w:val="en-GB"/>
        </w:rPr>
      </w:pPr>
      <w:r>
        <w:rPr>
          <w:rFonts w:ascii="Myriad Web Pro" w:hAnsi="Myriad Web Pro"/>
          <w:b/>
          <w:lang w:val="en-GB"/>
        </w:rPr>
        <w:t xml:space="preserve"> </w:t>
      </w:r>
    </w:p>
    <w:p w14:paraId="397A5816" w14:textId="77777777" w:rsidR="0046402A" w:rsidRDefault="004D55E5" w:rsidP="00BE1837">
      <w:pPr>
        <w:ind w:left="-142"/>
        <w:rPr>
          <w:rFonts w:ascii="Arial" w:hAnsi="Arial" w:cs="Arial"/>
          <w:b/>
          <w:bCs/>
          <w:color w:val="7F7F7F"/>
          <w:sz w:val="36"/>
          <w:szCs w:val="36"/>
        </w:rPr>
      </w:pPr>
      <w:r>
        <w:rPr>
          <w:rFonts w:ascii="Arial" w:hAnsi="Arial" w:cs="Arial"/>
          <w:b/>
          <w:bCs/>
          <w:color w:val="7F7F7F"/>
          <w:sz w:val="36"/>
          <w:szCs w:val="36"/>
        </w:rPr>
        <w:t>2</w:t>
      </w:r>
      <w:r w:rsidR="000819D4" w:rsidRPr="000819D4">
        <w:rPr>
          <w:rFonts w:ascii="Arial" w:hAnsi="Arial" w:cs="Arial"/>
          <w:b/>
          <w:bCs/>
          <w:color w:val="7F7F7F"/>
          <w:sz w:val="36"/>
          <w:szCs w:val="36"/>
        </w:rPr>
        <w:t xml:space="preserve">) NOMINATION FOR ELECTION TO THE </w:t>
      </w:r>
      <w:r w:rsidR="00FF197E">
        <w:rPr>
          <w:rFonts w:ascii="Arial" w:hAnsi="Arial" w:cs="Arial"/>
          <w:b/>
          <w:bCs/>
          <w:color w:val="7F7F7F"/>
          <w:sz w:val="36"/>
          <w:szCs w:val="36"/>
        </w:rPr>
        <w:t xml:space="preserve">AMEC </w:t>
      </w:r>
      <w:r w:rsidR="000819D4" w:rsidRPr="000819D4">
        <w:rPr>
          <w:rFonts w:ascii="Arial" w:hAnsi="Arial" w:cs="Arial"/>
          <w:b/>
          <w:bCs/>
          <w:color w:val="7F7F7F"/>
          <w:sz w:val="36"/>
          <w:szCs w:val="36"/>
        </w:rPr>
        <w:t>BOARD</w:t>
      </w:r>
      <w:r w:rsidR="00FF197E">
        <w:rPr>
          <w:rFonts w:ascii="Arial" w:hAnsi="Arial" w:cs="Arial"/>
          <w:b/>
          <w:bCs/>
          <w:color w:val="7F7F7F"/>
          <w:sz w:val="36"/>
          <w:szCs w:val="36"/>
        </w:rPr>
        <w:t xml:space="preserve"> OF DIRECTORS (BOD)</w:t>
      </w:r>
    </w:p>
    <w:p w14:paraId="259203C2" w14:textId="77777777" w:rsidR="000819D4" w:rsidRPr="00E87E1D" w:rsidRDefault="000819D4" w:rsidP="000819D4">
      <w:pPr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5580"/>
      </w:tblGrid>
      <w:tr w:rsidR="00073B71" w:rsidRPr="0046402A" w14:paraId="50283246" w14:textId="77777777">
        <w:trPr>
          <w:cantSplit/>
          <w:trHeight w:val="567"/>
        </w:trPr>
        <w:tc>
          <w:tcPr>
            <w:tcW w:w="4608" w:type="dxa"/>
            <w:vAlign w:val="center"/>
          </w:tcPr>
          <w:p w14:paraId="6DA6F30E" w14:textId="77777777" w:rsidR="00073B71" w:rsidRPr="0046402A" w:rsidRDefault="00073B71" w:rsidP="008B1E2F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 wish to nominate </w:t>
            </w:r>
            <w:r w:rsidRPr="0035136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(name of </w:t>
            </w:r>
            <w:r w:rsidR="00FF197E">
              <w:rPr>
                <w:rFonts w:ascii="Arial" w:hAnsi="Arial" w:cs="Arial"/>
                <w:i/>
                <w:sz w:val="20"/>
                <w:szCs w:val="20"/>
                <w:lang w:val="en-GB"/>
              </w:rPr>
              <w:t>nominee</w:t>
            </w:r>
            <w:r w:rsidRPr="0035136A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5580" w:type="dxa"/>
            <w:vAlign w:val="center"/>
          </w:tcPr>
          <w:p w14:paraId="38C74829" w14:textId="77777777" w:rsidR="00073B71" w:rsidRPr="0046402A" w:rsidRDefault="00073B71" w:rsidP="0035136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71C37" w:rsidRPr="0046402A" w14:paraId="7E151C7F" w14:textId="77777777">
        <w:trPr>
          <w:cantSplit/>
          <w:trHeight w:val="567"/>
        </w:trPr>
        <w:tc>
          <w:tcPr>
            <w:tcW w:w="4608" w:type="dxa"/>
            <w:vAlign w:val="center"/>
          </w:tcPr>
          <w:p w14:paraId="311D780E" w14:textId="77777777" w:rsidR="00771C37" w:rsidRPr="0046402A" w:rsidRDefault="00771C37" w:rsidP="008B1E2F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 the Board category for </w:t>
            </w:r>
            <w:r w:rsidRPr="0035136A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r w:rsidRPr="003A4D4C"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  <w:t>please circle one</w:t>
            </w:r>
            <w:r w:rsidRPr="0035136A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5580" w:type="dxa"/>
            <w:vAlign w:val="center"/>
          </w:tcPr>
          <w:p w14:paraId="529375A5" w14:textId="77777777" w:rsidR="00771C37" w:rsidRPr="0035136A" w:rsidRDefault="009365C6" w:rsidP="004532B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 </w:t>
            </w:r>
            <w:r w:rsidR="00F653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</w:t>
            </w:r>
            <w:r w:rsidR="001F0C4E">
              <w:rPr>
                <w:rFonts w:ascii="Arial" w:hAnsi="Arial" w:cs="Arial"/>
                <w:b/>
                <w:sz w:val="20"/>
                <w:szCs w:val="20"/>
                <w:lang w:val="en-GB"/>
              </w:rPr>
              <w:t>Full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  <w:r w:rsidR="001755A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/ </w:t>
            </w:r>
            <w:r w:rsidR="00AD59D0">
              <w:rPr>
                <w:rFonts w:ascii="Arial" w:hAnsi="Arial" w:cs="Arial"/>
                <w:b/>
                <w:sz w:val="20"/>
                <w:szCs w:val="20"/>
                <w:lang w:val="en-GB"/>
              </w:rPr>
              <w:t>Research</w:t>
            </w:r>
            <w:r w:rsidR="000B5C2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/ </w:t>
            </w:r>
            <w:r w:rsidR="00AD59D0">
              <w:rPr>
                <w:rFonts w:ascii="Arial" w:hAnsi="Arial" w:cs="Arial"/>
                <w:b/>
                <w:sz w:val="20"/>
                <w:szCs w:val="20"/>
                <w:lang w:val="en-GB"/>
              </w:rPr>
              <w:t>Associate</w:t>
            </w:r>
          </w:p>
        </w:tc>
      </w:tr>
      <w:tr w:rsidR="00073B71" w:rsidRPr="0046402A" w14:paraId="1E844DBB" w14:textId="77777777">
        <w:trPr>
          <w:cantSplit/>
          <w:trHeight w:val="567"/>
        </w:trPr>
        <w:tc>
          <w:tcPr>
            <w:tcW w:w="4608" w:type="dxa"/>
            <w:vAlign w:val="center"/>
          </w:tcPr>
          <w:p w14:paraId="0AF32103" w14:textId="77777777" w:rsidR="0035136A" w:rsidRDefault="0035136A" w:rsidP="008B1E2F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C4620B8" w14:textId="77777777" w:rsidR="00771C37" w:rsidRPr="0035136A" w:rsidRDefault="00073B71" w:rsidP="008B1E2F">
            <w:pPr>
              <w:ind w:left="-142"/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>as a representative</w:t>
            </w:r>
            <w:r w:rsidR="0035136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of </w:t>
            </w:r>
            <w:r w:rsidRPr="0035136A">
              <w:rPr>
                <w:rFonts w:ascii="Arial" w:hAnsi="Arial" w:cs="Arial"/>
                <w:i/>
                <w:sz w:val="20"/>
                <w:szCs w:val="20"/>
                <w:lang w:val="en-GB"/>
              </w:rPr>
              <w:t>(name of company</w:t>
            </w:r>
            <w:r w:rsidR="00771C37" w:rsidRPr="0035136A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  <w:p w14:paraId="19620844" w14:textId="77777777" w:rsidR="0035136A" w:rsidRPr="0035136A" w:rsidRDefault="0035136A" w:rsidP="008B1E2F">
            <w:pPr>
              <w:ind w:left="-142"/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5580" w:type="dxa"/>
            <w:vAlign w:val="center"/>
          </w:tcPr>
          <w:p w14:paraId="60E3CEE0" w14:textId="77777777" w:rsidR="00073B71" w:rsidRPr="0046402A" w:rsidRDefault="00073B71" w:rsidP="0035136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3B71" w:rsidRPr="0046402A" w14:paraId="3CD2CB89" w14:textId="77777777">
        <w:trPr>
          <w:cantSplit/>
          <w:trHeight w:val="1255"/>
        </w:trPr>
        <w:tc>
          <w:tcPr>
            <w:tcW w:w="4608" w:type="dxa"/>
            <w:vAlign w:val="center"/>
          </w:tcPr>
          <w:p w14:paraId="54A6B70E" w14:textId="77777777" w:rsidR="00073B71" w:rsidRPr="0046402A" w:rsidRDefault="00073B71" w:rsidP="008B1E2F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Please </w:t>
            </w:r>
            <w:proofErr w:type="gramStart"/>
            <w:r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>indicate briefly</w:t>
            </w:r>
            <w:proofErr w:type="gramEnd"/>
            <w:r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the experience of the </w:t>
            </w:r>
            <w:r w:rsidR="00FF197E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ominee that qualifies </w:t>
            </w:r>
            <w:r w:rsidR="00FF197E">
              <w:rPr>
                <w:rFonts w:ascii="Arial" w:hAnsi="Arial" w:cs="Arial"/>
                <w:b/>
                <w:sz w:val="20"/>
                <w:szCs w:val="20"/>
                <w:lang w:val="en-GB"/>
              </w:rPr>
              <w:t>them</w:t>
            </w:r>
            <w:r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for election to the Board</w:t>
            </w:r>
            <w:r w:rsidR="00FF197E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5580" w:type="dxa"/>
            <w:vAlign w:val="center"/>
          </w:tcPr>
          <w:p w14:paraId="1AC96FCD" w14:textId="77777777" w:rsidR="00073B71" w:rsidRPr="0046402A" w:rsidRDefault="00073B71" w:rsidP="0035136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71C37" w:rsidRPr="0046402A" w14:paraId="5E3D8224" w14:textId="77777777">
        <w:trPr>
          <w:cantSplit/>
          <w:trHeight w:val="603"/>
        </w:trPr>
        <w:tc>
          <w:tcPr>
            <w:tcW w:w="4608" w:type="dxa"/>
            <w:vAlign w:val="center"/>
          </w:tcPr>
          <w:p w14:paraId="7DD72C38" w14:textId="77777777" w:rsidR="0035136A" w:rsidRDefault="0035136A" w:rsidP="008B1E2F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2C85E4C" w14:textId="77777777" w:rsidR="00771C37" w:rsidRPr="0058134E" w:rsidRDefault="00771C37" w:rsidP="008B1E2F">
            <w:pPr>
              <w:ind w:left="-142"/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Please </w:t>
            </w:r>
            <w:r w:rsidR="005813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indicate </w:t>
            </w:r>
            <w:r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whether a personal statement </w:t>
            </w:r>
            <w:r w:rsidRPr="0058134E">
              <w:rPr>
                <w:rFonts w:ascii="Arial" w:hAnsi="Arial" w:cs="Arial"/>
                <w:b/>
                <w:sz w:val="20"/>
                <w:szCs w:val="20"/>
                <w:lang w:val="en-GB"/>
              </w:rPr>
              <w:t>(up to 100 words) f</w:t>
            </w:r>
            <w:r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>rom the nominee in support of his/her application is attached or whether it is to follow</w:t>
            </w:r>
            <w:r w:rsidR="005813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58134E" w:rsidRPr="0058134E">
              <w:rPr>
                <w:rFonts w:ascii="Arial" w:hAnsi="Arial" w:cs="Arial"/>
                <w:i/>
                <w:sz w:val="20"/>
                <w:szCs w:val="20"/>
                <w:lang w:val="en-GB"/>
              </w:rPr>
              <w:t>(please circle)</w:t>
            </w:r>
          </w:p>
          <w:p w14:paraId="1BD6707D" w14:textId="77777777" w:rsidR="0035136A" w:rsidRPr="0046402A" w:rsidRDefault="0035136A" w:rsidP="008B1E2F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80" w:type="dxa"/>
            <w:vAlign w:val="center"/>
          </w:tcPr>
          <w:p w14:paraId="0CA62DF3" w14:textId="77777777" w:rsidR="00771C37" w:rsidRPr="000D41EE" w:rsidRDefault="00771C37" w:rsidP="003513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D41EE">
              <w:rPr>
                <w:rFonts w:ascii="Arial" w:hAnsi="Arial" w:cs="Arial"/>
                <w:b/>
                <w:sz w:val="20"/>
                <w:szCs w:val="20"/>
                <w:lang w:val="en-GB"/>
              </w:rPr>
              <w:t>Attached</w:t>
            </w:r>
            <w:r w:rsidR="0035136A" w:rsidRPr="000D41E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/  t</w:t>
            </w:r>
            <w:r w:rsidRPr="000D41EE">
              <w:rPr>
                <w:rFonts w:ascii="Arial" w:hAnsi="Arial" w:cs="Arial"/>
                <w:b/>
                <w:sz w:val="20"/>
                <w:szCs w:val="20"/>
                <w:lang w:val="en-GB"/>
              </w:rPr>
              <w:t>o follow separately</w:t>
            </w:r>
          </w:p>
        </w:tc>
      </w:tr>
      <w:tr w:rsidR="00771C37" w:rsidRPr="0046402A" w14:paraId="1489F445" w14:textId="77777777">
        <w:trPr>
          <w:cantSplit/>
          <w:trHeight w:val="603"/>
        </w:trPr>
        <w:tc>
          <w:tcPr>
            <w:tcW w:w="4608" w:type="dxa"/>
            <w:vAlign w:val="center"/>
          </w:tcPr>
          <w:p w14:paraId="78B68820" w14:textId="77777777" w:rsidR="00771C37" w:rsidRPr="0046402A" w:rsidRDefault="00FF197E" w:rsidP="008B1E2F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Nominee</w:t>
            </w:r>
            <w:r w:rsidR="00771C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771C37"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has given their consent </w:t>
            </w:r>
            <w:r w:rsidR="00771C37" w:rsidRPr="000D41EE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r w:rsidR="00771C37" w:rsidRPr="003A4D4C">
              <w:rPr>
                <w:rFonts w:ascii="Arial" w:hAnsi="Arial" w:cs="Arial"/>
                <w:i/>
                <w:sz w:val="20"/>
                <w:szCs w:val="20"/>
                <w:u w:val="single"/>
                <w:lang w:val="en-GB"/>
              </w:rPr>
              <w:t>please circle</w:t>
            </w:r>
            <w:r w:rsidR="00771C37" w:rsidRPr="000D41EE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5580" w:type="dxa"/>
            <w:vAlign w:val="center"/>
          </w:tcPr>
          <w:p w14:paraId="0D9126CB" w14:textId="77777777" w:rsidR="00771C37" w:rsidRPr="000D41EE" w:rsidRDefault="00771C37" w:rsidP="003513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D41EE">
              <w:rPr>
                <w:rFonts w:ascii="Arial" w:hAnsi="Arial" w:cs="Arial"/>
                <w:b/>
                <w:sz w:val="20"/>
                <w:szCs w:val="20"/>
                <w:lang w:val="en-GB"/>
              </w:rPr>
              <w:t>Yes</w:t>
            </w:r>
            <w:r w:rsidR="0035136A" w:rsidRPr="000D41E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/   </w:t>
            </w:r>
            <w:r w:rsidRPr="000D41EE">
              <w:rPr>
                <w:rFonts w:ascii="Arial" w:hAnsi="Arial" w:cs="Arial"/>
                <w:b/>
                <w:sz w:val="20"/>
                <w:szCs w:val="20"/>
                <w:lang w:val="en-GB"/>
              </w:rPr>
              <w:t>No</w:t>
            </w:r>
            <w:r w:rsidR="001755A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/ </w:t>
            </w:r>
            <w:r w:rsidR="009365C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1755A4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="0082753E">
              <w:rPr>
                <w:rFonts w:ascii="Arial" w:hAnsi="Arial" w:cs="Arial"/>
                <w:b/>
                <w:sz w:val="20"/>
                <w:szCs w:val="20"/>
                <w:lang w:val="en-GB"/>
              </w:rPr>
              <w:t>/A</w:t>
            </w:r>
            <w:r w:rsidR="001755A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as self</w:t>
            </w:r>
            <w:r w:rsidR="0082753E">
              <w:rPr>
                <w:rFonts w:ascii="Arial" w:hAnsi="Arial" w:cs="Arial"/>
                <w:b/>
                <w:sz w:val="20"/>
                <w:szCs w:val="20"/>
                <w:lang w:val="en-GB"/>
              </w:rPr>
              <w:t>-</w:t>
            </w:r>
            <w:r w:rsidR="001755A4">
              <w:rPr>
                <w:rFonts w:ascii="Arial" w:hAnsi="Arial" w:cs="Arial"/>
                <w:b/>
                <w:sz w:val="20"/>
                <w:szCs w:val="20"/>
                <w:lang w:val="en-GB"/>
              </w:rPr>
              <w:t>nominating</w:t>
            </w:r>
          </w:p>
        </w:tc>
      </w:tr>
      <w:tr w:rsidR="00073B71" w:rsidRPr="0046402A" w14:paraId="6633D8C5" w14:textId="77777777">
        <w:trPr>
          <w:cantSplit/>
          <w:trHeight w:val="567"/>
        </w:trPr>
        <w:tc>
          <w:tcPr>
            <w:tcW w:w="4608" w:type="dxa"/>
            <w:vAlign w:val="center"/>
          </w:tcPr>
          <w:p w14:paraId="0B6CA93A" w14:textId="77777777" w:rsidR="00073B71" w:rsidRPr="0046402A" w:rsidRDefault="00073B71" w:rsidP="008B1E2F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>My name is</w:t>
            </w:r>
          </w:p>
        </w:tc>
        <w:tc>
          <w:tcPr>
            <w:tcW w:w="5580" w:type="dxa"/>
            <w:vAlign w:val="center"/>
          </w:tcPr>
          <w:p w14:paraId="62A4C559" w14:textId="77777777" w:rsidR="00073B71" w:rsidRPr="0046402A" w:rsidRDefault="00073B71" w:rsidP="003513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771C37" w:rsidRPr="0046402A" w14:paraId="007F8017" w14:textId="77777777">
        <w:trPr>
          <w:cantSplit/>
          <w:trHeight w:val="603"/>
        </w:trPr>
        <w:tc>
          <w:tcPr>
            <w:tcW w:w="4608" w:type="dxa"/>
            <w:vAlign w:val="center"/>
          </w:tcPr>
          <w:p w14:paraId="6E0FFDEB" w14:textId="77777777" w:rsidR="0035136A" w:rsidRDefault="0035136A" w:rsidP="008B1E2F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68CFFFA" w14:textId="77777777" w:rsidR="0035136A" w:rsidRDefault="00771C37" w:rsidP="008B1E2F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>I am the representative</w:t>
            </w:r>
            <w:r w:rsidR="00E7267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D41E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of </w:t>
            </w:r>
            <w:r w:rsidR="00126D9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</w:t>
            </w:r>
            <w:r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>Member company</w:t>
            </w:r>
            <w:r w:rsidR="00126D9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or individual</w:t>
            </w:r>
            <w:r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named here</w:t>
            </w:r>
            <w:r w:rsidR="00FF197E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14:paraId="1A451155" w14:textId="77777777" w:rsidR="0035136A" w:rsidRDefault="0035136A" w:rsidP="008B1E2F">
            <w:pPr>
              <w:ind w:left="-142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6B6B8ED" w14:textId="77777777" w:rsidR="0035136A" w:rsidRPr="0046402A" w:rsidRDefault="0035136A" w:rsidP="008B1E2F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80" w:type="dxa"/>
            <w:vAlign w:val="center"/>
          </w:tcPr>
          <w:p w14:paraId="0AE14E24" w14:textId="77777777" w:rsidR="00771C37" w:rsidRPr="0046402A" w:rsidRDefault="00771C37" w:rsidP="003513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73B71" w:rsidRPr="0046402A" w14:paraId="31D4AF49" w14:textId="77777777">
        <w:trPr>
          <w:cantSplit/>
          <w:trHeight w:val="567"/>
        </w:trPr>
        <w:tc>
          <w:tcPr>
            <w:tcW w:w="4608" w:type="dxa"/>
            <w:vAlign w:val="center"/>
          </w:tcPr>
          <w:p w14:paraId="3661B0FF" w14:textId="77777777" w:rsidR="00073B71" w:rsidRPr="0046402A" w:rsidRDefault="00073B71" w:rsidP="008B1E2F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6402A">
              <w:rPr>
                <w:rFonts w:ascii="Arial" w:hAnsi="Arial" w:cs="Arial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5580" w:type="dxa"/>
            <w:vAlign w:val="center"/>
          </w:tcPr>
          <w:p w14:paraId="5CCFFAC8" w14:textId="77777777" w:rsidR="00073B71" w:rsidRPr="0046402A" w:rsidRDefault="00073B71" w:rsidP="0035136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73B71" w:rsidRPr="0004601F" w14:paraId="34E55EE4" w14:textId="77777777">
        <w:trPr>
          <w:cantSplit/>
          <w:trHeight w:val="70"/>
        </w:trPr>
        <w:tc>
          <w:tcPr>
            <w:tcW w:w="4608" w:type="dxa"/>
            <w:vAlign w:val="center"/>
          </w:tcPr>
          <w:p w14:paraId="47555B2F" w14:textId="77777777" w:rsidR="00073B71" w:rsidRPr="0077380B" w:rsidRDefault="00073B71" w:rsidP="008B1E2F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7380B">
              <w:rPr>
                <w:rFonts w:ascii="Arial" w:hAnsi="Arial" w:cs="Arial"/>
                <w:b/>
                <w:sz w:val="20"/>
                <w:szCs w:val="20"/>
                <w:lang w:val="en-GB"/>
              </w:rPr>
              <w:t>Signed</w:t>
            </w:r>
          </w:p>
        </w:tc>
        <w:tc>
          <w:tcPr>
            <w:tcW w:w="5580" w:type="dxa"/>
            <w:vAlign w:val="center"/>
          </w:tcPr>
          <w:p w14:paraId="309807D8" w14:textId="77777777" w:rsidR="00073B71" w:rsidRDefault="00073B71" w:rsidP="0035136A">
            <w:pPr>
              <w:rPr>
                <w:rFonts w:ascii="Myriad Web Pro" w:hAnsi="Myriad Web Pro"/>
                <w:b/>
                <w:sz w:val="20"/>
                <w:szCs w:val="20"/>
                <w:lang w:val="en-GB"/>
              </w:rPr>
            </w:pPr>
          </w:p>
          <w:p w14:paraId="5371C747" w14:textId="77777777" w:rsidR="00C22C89" w:rsidRDefault="00C22C89" w:rsidP="0035136A">
            <w:pPr>
              <w:rPr>
                <w:rFonts w:ascii="Myriad Web Pro" w:hAnsi="Myriad Web Pro"/>
                <w:b/>
                <w:sz w:val="20"/>
                <w:szCs w:val="20"/>
                <w:lang w:val="en-GB"/>
              </w:rPr>
            </w:pPr>
          </w:p>
          <w:p w14:paraId="4EF6D884" w14:textId="77777777" w:rsidR="00A76752" w:rsidRDefault="00A76752" w:rsidP="0035136A">
            <w:pPr>
              <w:rPr>
                <w:rFonts w:ascii="Myriad Web Pro" w:hAnsi="Myriad Web Pro"/>
                <w:b/>
                <w:sz w:val="20"/>
                <w:szCs w:val="20"/>
                <w:lang w:val="en-GB"/>
              </w:rPr>
            </w:pPr>
          </w:p>
          <w:p w14:paraId="6EDD251B" w14:textId="77777777" w:rsidR="00C22C89" w:rsidRPr="0004601F" w:rsidRDefault="00C22C89" w:rsidP="0035136A">
            <w:pPr>
              <w:rPr>
                <w:rFonts w:ascii="Myriad Web Pro" w:hAnsi="Myriad Web Pro"/>
                <w:b/>
                <w:sz w:val="20"/>
                <w:szCs w:val="20"/>
                <w:lang w:val="en-GB"/>
              </w:rPr>
            </w:pPr>
          </w:p>
        </w:tc>
      </w:tr>
    </w:tbl>
    <w:p w14:paraId="5E7621D3" w14:textId="77777777" w:rsidR="00073B71" w:rsidRPr="0046402A" w:rsidRDefault="00073B71" w:rsidP="0046402A">
      <w:pPr>
        <w:rPr>
          <w:rFonts w:ascii="Arial" w:hAnsi="Arial" w:cs="Arial"/>
          <w:lang w:val="en-GB"/>
        </w:rPr>
      </w:pPr>
    </w:p>
    <w:p w14:paraId="74FC830D" w14:textId="77777777" w:rsidR="00C22C89" w:rsidRPr="00BC1DB8" w:rsidRDefault="00073B71" w:rsidP="00C22C89">
      <w:pPr>
        <w:rPr>
          <w:rFonts w:ascii="Arial" w:hAnsi="Arial" w:cs="Arial"/>
          <w:b/>
        </w:rPr>
      </w:pPr>
      <w:r w:rsidRPr="00FF197E">
        <w:rPr>
          <w:rFonts w:ascii="Arial" w:hAnsi="Arial" w:cs="Arial"/>
          <w:b/>
          <w:highlight w:val="yellow"/>
          <w:lang w:val="en-GB"/>
        </w:rPr>
        <w:t xml:space="preserve">Please </w:t>
      </w:r>
      <w:r w:rsidR="00B7288A" w:rsidRPr="00FF197E">
        <w:rPr>
          <w:rFonts w:ascii="Arial" w:hAnsi="Arial" w:cs="Arial"/>
          <w:b/>
          <w:highlight w:val="yellow"/>
          <w:lang w:val="en-GB"/>
        </w:rPr>
        <w:t xml:space="preserve">email </w:t>
      </w:r>
      <w:r w:rsidR="00682A34" w:rsidRPr="00FF197E">
        <w:rPr>
          <w:rFonts w:ascii="Arial" w:hAnsi="Arial" w:cs="Arial"/>
          <w:b/>
          <w:highlight w:val="yellow"/>
          <w:lang w:val="en-GB"/>
        </w:rPr>
        <w:t xml:space="preserve">completed </w:t>
      </w:r>
      <w:r w:rsidRPr="00FF197E">
        <w:rPr>
          <w:rFonts w:ascii="Arial" w:hAnsi="Arial" w:cs="Arial"/>
          <w:b/>
          <w:highlight w:val="yellow"/>
          <w:lang w:val="en-GB"/>
        </w:rPr>
        <w:t>nomination</w:t>
      </w:r>
      <w:r w:rsidR="00682A34" w:rsidRPr="00FF197E">
        <w:rPr>
          <w:rFonts w:ascii="Arial" w:hAnsi="Arial" w:cs="Arial"/>
          <w:b/>
          <w:highlight w:val="yellow"/>
          <w:lang w:val="en-GB"/>
        </w:rPr>
        <w:t xml:space="preserve"> forms</w:t>
      </w:r>
      <w:r w:rsidRPr="00FF197E">
        <w:rPr>
          <w:rFonts w:ascii="Arial" w:hAnsi="Arial" w:cs="Arial"/>
          <w:b/>
          <w:highlight w:val="yellow"/>
          <w:lang w:val="en-GB"/>
        </w:rPr>
        <w:t xml:space="preserve"> to</w:t>
      </w:r>
      <w:r w:rsidR="00F37441" w:rsidRPr="00FF197E">
        <w:rPr>
          <w:rFonts w:ascii="Arial" w:hAnsi="Arial" w:cs="Arial"/>
          <w:b/>
          <w:highlight w:val="yellow"/>
          <w:lang w:val="en-GB"/>
        </w:rPr>
        <w:t xml:space="preserve"> </w:t>
      </w:r>
      <w:hyperlink r:id="rId7" w:history="1">
        <w:r w:rsidR="004532B7" w:rsidRPr="00FF197E">
          <w:rPr>
            <w:rStyle w:val="Hyperlink"/>
            <w:rFonts w:ascii="Arial" w:hAnsi="Arial" w:cs="Arial"/>
            <w:b/>
            <w:highlight w:val="yellow"/>
            <w:lang w:val="en-GB"/>
          </w:rPr>
          <w:t>juliewilkinson@amecorg.com</w:t>
        </w:r>
      </w:hyperlink>
      <w:r w:rsidR="0077380B" w:rsidRPr="00FF197E">
        <w:rPr>
          <w:rFonts w:ascii="Arial" w:hAnsi="Arial" w:cs="Arial"/>
          <w:b/>
          <w:highlight w:val="yellow"/>
          <w:lang w:val="en-GB"/>
        </w:rPr>
        <w:t xml:space="preserve"> </w:t>
      </w:r>
      <w:r w:rsidR="00C22C89" w:rsidRPr="00FF197E">
        <w:rPr>
          <w:rFonts w:ascii="Arial" w:hAnsi="Arial" w:cs="Arial"/>
          <w:b/>
          <w:highlight w:val="yellow"/>
        </w:rPr>
        <w:t>to arrive not</w:t>
      </w:r>
      <w:r w:rsidR="0077380B" w:rsidRPr="00FF197E">
        <w:rPr>
          <w:rFonts w:ascii="Arial" w:hAnsi="Arial" w:cs="Arial"/>
          <w:b/>
          <w:highlight w:val="yellow"/>
        </w:rPr>
        <w:t xml:space="preserve"> l</w:t>
      </w:r>
      <w:r w:rsidR="00AD71B5" w:rsidRPr="00FF197E">
        <w:rPr>
          <w:rFonts w:ascii="Arial" w:hAnsi="Arial" w:cs="Arial"/>
          <w:b/>
          <w:highlight w:val="yellow"/>
        </w:rPr>
        <w:t>ater than</w:t>
      </w:r>
      <w:r w:rsidR="00AB4AD5" w:rsidRPr="00FF197E">
        <w:rPr>
          <w:rFonts w:ascii="Arial" w:hAnsi="Arial" w:cs="Arial"/>
          <w:b/>
          <w:highlight w:val="yellow"/>
        </w:rPr>
        <w:t xml:space="preserve"> </w:t>
      </w:r>
      <w:r w:rsidR="004D55E5" w:rsidRPr="00FF197E">
        <w:rPr>
          <w:rFonts w:ascii="Arial" w:hAnsi="Arial" w:cs="Arial"/>
          <w:b/>
          <w:highlight w:val="yellow"/>
        </w:rPr>
        <w:t>Friday</w:t>
      </w:r>
      <w:r w:rsidR="00AB3FC6" w:rsidRPr="00FF197E">
        <w:rPr>
          <w:rFonts w:ascii="Arial" w:hAnsi="Arial" w:cs="Arial"/>
          <w:b/>
          <w:highlight w:val="yellow"/>
        </w:rPr>
        <w:t xml:space="preserve"> </w:t>
      </w:r>
      <w:r w:rsidR="00AD59D0" w:rsidRPr="00FF197E">
        <w:rPr>
          <w:rFonts w:ascii="Arial" w:hAnsi="Arial" w:cs="Arial"/>
          <w:b/>
          <w:highlight w:val="yellow"/>
        </w:rPr>
        <w:t>15</w:t>
      </w:r>
      <w:r w:rsidR="00B565C6" w:rsidRPr="00FF197E">
        <w:rPr>
          <w:rFonts w:ascii="Arial" w:hAnsi="Arial" w:cs="Arial"/>
          <w:b/>
          <w:highlight w:val="yellow"/>
        </w:rPr>
        <w:t xml:space="preserve"> </w:t>
      </w:r>
      <w:proofErr w:type="gramStart"/>
      <w:r w:rsidR="00AD59D0" w:rsidRPr="00FF197E">
        <w:rPr>
          <w:rFonts w:ascii="Arial" w:hAnsi="Arial" w:cs="Arial"/>
          <w:b/>
          <w:highlight w:val="yellow"/>
        </w:rPr>
        <w:t>October</w:t>
      </w:r>
      <w:r w:rsidR="00682A34" w:rsidRPr="00FF197E">
        <w:rPr>
          <w:rFonts w:ascii="Arial" w:hAnsi="Arial" w:cs="Arial"/>
          <w:b/>
          <w:highlight w:val="yellow"/>
        </w:rPr>
        <w:t>,</w:t>
      </w:r>
      <w:proofErr w:type="gramEnd"/>
      <w:r w:rsidR="00B565C6" w:rsidRPr="00FF197E">
        <w:rPr>
          <w:rFonts w:ascii="Arial" w:hAnsi="Arial" w:cs="Arial"/>
          <w:b/>
          <w:highlight w:val="yellow"/>
        </w:rPr>
        <w:t xml:space="preserve"> </w:t>
      </w:r>
      <w:r w:rsidR="00126D9E" w:rsidRPr="00FF197E">
        <w:rPr>
          <w:rFonts w:ascii="Arial" w:hAnsi="Arial" w:cs="Arial"/>
          <w:b/>
          <w:highlight w:val="yellow"/>
        </w:rPr>
        <w:t>20</w:t>
      </w:r>
      <w:r w:rsidR="004D55E5" w:rsidRPr="00FF197E">
        <w:rPr>
          <w:rFonts w:ascii="Arial" w:hAnsi="Arial" w:cs="Arial"/>
          <w:b/>
          <w:highlight w:val="yellow"/>
        </w:rPr>
        <w:t>2</w:t>
      </w:r>
      <w:r w:rsidR="00AD59D0" w:rsidRPr="00FF197E">
        <w:rPr>
          <w:rFonts w:ascii="Arial" w:hAnsi="Arial" w:cs="Arial"/>
          <w:b/>
          <w:highlight w:val="yellow"/>
        </w:rPr>
        <w:t>1</w:t>
      </w:r>
      <w:r w:rsidR="00AD71B5" w:rsidRPr="00FF197E">
        <w:rPr>
          <w:rFonts w:ascii="Arial" w:hAnsi="Arial" w:cs="Arial"/>
          <w:b/>
          <w:highlight w:val="yellow"/>
        </w:rPr>
        <w:t xml:space="preserve"> by midnight in your respective time zone</w:t>
      </w:r>
      <w:r w:rsidR="00C22C89" w:rsidRPr="00FF197E">
        <w:rPr>
          <w:rFonts w:ascii="Arial" w:hAnsi="Arial" w:cs="Arial"/>
          <w:b/>
          <w:highlight w:val="yellow"/>
        </w:rPr>
        <w:t>.</w:t>
      </w:r>
      <w:r w:rsidR="00C22C89" w:rsidRPr="00BC1DB8">
        <w:rPr>
          <w:rFonts w:ascii="Arial" w:hAnsi="Arial" w:cs="Arial"/>
          <w:b/>
        </w:rPr>
        <w:t xml:space="preserve"> </w:t>
      </w:r>
    </w:p>
    <w:p w14:paraId="163C7D0A" w14:textId="77777777" w:rsidR="003408A9" w:rsidRPr="003408A9" w:rsidRDefault="00841DC5" w:rsidP="003408A9">
      <w:pPr>
        <w:rPr>
          <w:rFonts w:ascii="Arial" w:hAnsi="Arial" w:cs="Arial"/>
          <w:noProof/>
          <w:sz w:val="20"/>
          <w:szCs w:val="20"/>
          <w:lang w:val="en" w:eastAsia="en-GB"/>
        </w:rPr>
      </w:pPr>
      <w:r>
        <w:rPr>
          <w:rFonts w:ascii="Arial" w:hAnsi="Arial" w:cs="Arial"/>
          <w:b/>
          <w:sz w:val="24"/>
          <w:szCs w:val="24"/>
          <w:lang w:val="en-GB"/>
        </w:rPr>
        <w:br/>
      </w:r>
      <w:r w:rsidR="00682A34">
        <w:rPr>
          <w:rFonts w:ascii="Arial" w:hAnsi="Arial" w:cs="Arial"/>
          <w:bCs/>
          <w:sz w:val="20"/>
          <w:szCs w:val="20"/>
        </w:rPr>
        <w:t>Johna Burke</w:t>
      </w:r>
    </w:p>
    <w:p w14:paraId="6EB78BA1" w14:textId="28126563" w:rsidR="00073B71" w:rsidRDefault="004A114C" w:rsidP="00784014">
      <w:pPr>
        <w:tabs>
          <w:tab w:val="left" w:pos="0"/>
          <w:tab w:val="left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AMEC </w:t>
      </w:r>
      <w:r w:rsidR="00682A34">
        <w:rPr>
          <w:rFonts w:ascii="Arial" w:hAnsi="Arial" w:cs="Arial"/>
          <w:b/>
          <w:color w:val="000000"/>
          <w:sz w:val="20"/>
          <w:szCs w:val="20"/>
        </w:rPr>
        <w:t>Global Managing Director</w:t>
      </w:r>
      <w:r w:rsidR="00682A34" w:rsidRPr="00BC1DB8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12749C3F" w14:textId="77777777" w:rsidR="00682A34" w:rsidRPr="00BC1DB8" w:rsidRDefault="00682A34" w:rsidP="00C22C89">
      <w:pPr>
        <w:tabs>
          <w:tab w:val="left" w:pos="0"/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AD59D0">
        <w:rPr>
          <w:rFonts w:ascii="Arial" w:hAnsi="Arial" w:cs="Arial"/>
          <w:sz w:val="20"/>
          <w:szCs w:val="20"/>
        </w:rPr>
        <w:t>230921</w:t>
      </w:r>
    </w:p>
    <w:sectPr w:rsidR="00682A34" w:rsidRPr="00BC1DB8" w:rsidSect="00073B71">
      <w:head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5CFB9" w14:textId="77777777" w:rsidR="00515AC7" w:rsidRDefault="00515AC7" w:rsidP="00FE2C93">
      <w:r>
        <w:separator/>
      </w:r>
    </w:p>
  </w:endnote>
  <w:endnote w:type="continuationSeparator" w:id="0">
    <w:p w14:paraId="6D609C95" w14:textId="77777777" w:rsidR="00515AC7" w:rsidRDefault="00515AC7" w:rsidP="00FE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B76B0" w14:textId="77777777" w:rsidR="00515AC7" w:rsidRDefault="00515AC7" w:rsidP="00FE2C93">
      <w:r>
        <w:separator/>
      </w:r>
    </w:p>
  </w:footnote>
  <w:footnote w:type="continuationSeparator" w:id="0">
    <w:p w14:paraId="0E42900A" w14:textId="77777777" w:rsidR="00515AC7" w:rsidRDefault="00515AC7" w:rsidP="00FE2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A3759" w14:textId="77777777" w:rsidR="0077380B" w:rsidRDefault="0077380B">
    <w:pPr>
      <w:pStyle w:val="Header"/>
    </w:pPr>
    <w:r>
      <w:rPr>
        <w:rFonts w:ascii="Arial" w:hAnsi="Arial" w:cs="Arial"/>
        <w:b/>
      </w:rPr>
      <w:t>(</w:t>
    </w:r>
    <w:r w:rsidR="004D55E5">
      <w:rPr>
        <w:rFonts w:ascii="Arial" w:hAnsi="Arial" w:cs="Arial"/>
        <w:b/>
      </w:rPr>
      <w:t>2</w:t>
    </w:r>
    <w:r>
      <w:rPr>
        <w:rFonts w:ascii="Arial" w:hAnsi="Arial" w:cs="Arial"/>
        <w:b/>
      </w:rPr>
      <w:t xml:space="preserve">) </w:t>
    </w:r>
    <w:r w:rsidRPr="004711E0">
      <w:rPr>
        <w:rFonts w:ascii="Arial" w:hAnsi="Arial" w:cs="Arial"/>
        <w:b/>
      </w:rPr>
      <w:t xml:space="preserve">AMEC </w:t>
    </w:r>
    <w:r>
      <w:rPr>
        <w:rFonts w:ascii="Arial" w:hAnsi="Arial" w:cs="Arial"/>
        <w:b/>
      </w:rPr>
      <w:t>Nomination paper for election to the</w:t>
    </w:r>
    <w:r w:rsidR="001F0C4E">
      <w:rPr>
        <w:rFonts w:ascii="Arial" w:hAnsi="Arial" w:cs="Arial"/>
        <w:b/>
      </w:rPr>
      <w:t xml:space="preserve"> 20</w:t>
    </w:r>
    <w:r w:rsidR="00DA53B0">
      <w:rPr>
        <w:rFonts w:ascii="Arial" w:hAnsi="Arial" w:cs="Arial"/>
        <w:b/>
      </w:rPr>
      <w:t>2</w:t>
    </w:r>
    <w:r w:rsidR="00AD59D0">
      <w:rPr>
        <w:rFonts w:ascii="Arial" w:hAnsi="Arial" w:cs="Arial"/>
        <w:b/>
      </w:rPr>
      <w:t>2</w:t>
    </w:r>
    <w:r>
      <w:rPr>
        <w:rFonts w:ascii="Arial" w:hAnsi="Arial" w:cs="Arial"/>
        <w:b/>
      </w:rPr>
      <w:t xml:space="preserve"> board</w:t>
    </w:r>
    <w:r w:rsidR="001755A4">
      <w:rPr>
        <w:rFonts w:ascii="Arial" w:hAnsi="Arial" w:cs="Arial"/>
        <w:b/>
      </w:rPr>
      <w:t xml:space="preserve">: </w:t>
    </w:r>
    <w:r w:rsidR="003408A9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 </w:t>
    </w:r>
  </w:p>
  <w:p w14:paraId="331A0C3A" w14:textId="77777777" w:rsidR="0077380B" w:rsidRDefault="007738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B71"/>
    <w:rsid w:val="00001471"/>
    <w:rsid w:val="0004601F"/>
    <w:rsid w:val="00073B71"/>
    <w:rsid w:val="000819D4"/>
    <w:rsid w:val="0008748C"/>
    <w:rsid w:val="000A70B2"/>
    <w:rsid w:val="000B5C26"/>
    <w:rsid w:val="000D41EE"/>
    <w:rsid w:val="00125D54"/>
    <w:rsid w:val="00126D9E"/>
    <w:rsid w:val="001733D7"/>
    <w:rsid w:val="001755A4"/>
    <w:rsid w:val="00191D7F"/>
    <w:rsid w:val="001E006C"/>
    <w:rsid w:val="001E3DB5"/>
    <w:rsid w:val="001E492A"/>
    <w:rsid w:val="001F0C4E"/>
    <w:rsid w:val="00212B79"/>
    <w:rsid w:val="002273A6"/>
    <w:rsid w:val="0023682C"/>
    <w:rsid w:val="00250A09"/>
    <w:rsid w:val="002817C8"/>
    <w:rsid w:val="002960EE"/>
    <w:rsid w:val="002B7308"/>
    <w:rsid w:val="002B7338"/>
    <w:rsid w:val="002E40B5"/>
    <w:rsid w:val="002E7BFC"/>
    <w:rsid w:val="00311A5E"/>
    <w:rsid w:val="00317DC7"/>
    <w:rsid w:val="00334E3A"/>
    <w:rsid w:val="003408A9"/>
    <w:rsid w:val="0034259A"/>
    <w:rsid w:val="00345B85"/>
    <w:rsid w:val="0035136A"/>
    <w:rsid w:val="00380E33"/>
    <w:rsid w:val="003A04BF"/>
    <w:rsid w:val="003A4D4C"/>
    <w:rsid w:val="003B5F56"/>
    <w:rsid w:val="00411D2B"/>
    <w:rsid w:val="004532B7"/>
    <w:rsid w:val="00455545"/>
    <w:rsid w:val="004605BD"/>
    <w:rsid w:val="0046402A"/>
    <w:rsid w:val="00491BAF"/>
    <w:rsid w:val="004A114C"/>
    <w:rsid w:val="004B46DF"/>
    <w:rsid w:val="004D55E5"/>
    <w:rsid w:val="004E2133"/>
    <w:rsid w:val="00504745"/>
    <w:rsid w:val="00505E8C"/>
    <w:rsid w:val="005150C6"/>
    <w:rsid w:val="00515AC7"/>
    <w:rsid w:val="00522F23"/>
    <w:rsid w:val="0058134E"/>
    <w:rsid w:val="005A5CEC"/>
    <w:rsid w:val="006538D7"/>
    <w:rsid w:val="006777C0"/>
    <w:rsid w:val="00682A34"/>
    <w:rsid w:val="006B46AA"/>
    <w:rsid w:val="006B596E"/>
    <w:rsid w:val="006E4688"/>
    <w:rsid w:val="006E7ED0"/>
    <w:rsid w:val="00717940"/>
    <w:rsid w:val="007538B6"/>
    <w:rsid w:val="007563B3"/>
    <w:rsid w:val="00771C37"/>
    <w:rsid w:val="0077380B"/>
    <w:rsid w:val="00784014"/>
    <w:rsid w:val="007D1B9F"/>
    <w:rsid w:val="007D409B"/>
    <w:rsid w:val="008122A9"/>
    <w:rsid w:val="0082703E"/>
    <w:rsid w:val="0082753E"/>
    <w:rsid w:val="00841DC5"/>
    <w:rsid w:val="0085761F"/>
    <w:rsid w:val="008757D7"/>
    <w:rsid w:val="00896F09"/>
    <w:rsid w:val="008B1E2F"/>
    <w:rsid w:val="008C4D77"/>
    <w:rsid w:val="009126D4"/>
    <w:rsid w:val="00932EC1"/>
    <w:rsid w:val="009365C6"/>
    <w:rsid w:val="00953237"/>
    <w:rsid w:val="00953B95"/>
    <w:rsid w:val="009577C7"/>
    <w:rsid w:val="009704CC"/>
    <w:rsid w:val="009A21BE"/>
    <w:rsid w:val="009A64EE"/>
    <w:rsid w:val="009F46B2"/>
    <w:rsid w:val="00A17FC3"/>
    <w:rsid w:val="00A338EE"/>
    <w:rsid w:val="00A76752"/>
    <w:rsid w:val="00A833D2"/>
    <w:rsid w:val="00A86F5D"/>
    <w:rsid w:val="00AA30DB"/>
    <w:rsid w:val="00AB3FC6"/>
    <w:rsid w:val="00AB4AD5"/>
    <w:rsid w:val="00AB7FBF"/>
    <w:rsid w:val="00AD59D0"/>
    <w:rsid w:val="00AD71B5"/>
    <w:rsid w:val="00AF4325"/>
    <w:rsid w:val="00B565C6"/>
    <w:rsid w:val="00B7288A"/>
    <w:rsid w:val="00B7292B"/>
    <w:rsid w:val="00BC1DB8"/>
    <w:rsid w:val="00BC2F52"/>
    <w:rsid w:val="00BE1837"/>
    <w:rsid w:val="00BE57AA"/>
    <w:rsid w:val="00BE7942"/>
    <w:rsid w:val="00C01D61"/>
    <w:rsid w:val="00C03541"/>
    <w:rsid w:val="00C22C89"/>
    <w:rsid w:val="00C65417"/>
    <w:rsid w:val="00C8444B"/>
    <w:rsid w:val="00C857BC"/>
    <w:rsid w:val="00C947B2"/>
    <w:rsid w:val="00CB6B49"/>
    <w:rsid w:val="00CD6F9E"/>
    <w:rsid w:val="00D12B92"/>
    <w:rsid w:val="00D53FE4"/>
    <w:rsid w:val="00D739B7"/>
    <w:rsid w:val="00DA53B0"/>
    <w:rsid w:val="00DB39F8"/>
    <w:rsid w:val="00E6250F"/>
    <w:rsid w:val="00E7267F"/>
    <w:rsid w:val="00E85113"/>
    <w:rsid w:val="00E87E1D"/>
    <w:rsid w:val="00E9210C"/>
    <w:rsid w:val="00E97720"/>
    <w:rsid w:val="00EA4EC1"/>
    <w:rsid w:val="00EC4CF7"/>
    <w:rsid w:val="00F23CCC"/>
    <w:rsid w:val="00F37441"/>
    <w:rsid w:val="00F54535"/>
    <w:rsid w:val="00F60739"/>
    <w:rsid w:val="00F60972"/>
    <w:rsid w:val="00F6530C"/>
    <w:rsid w:val="00F66375"/>
    <w:rsid w:val="00FC6E2E"/>
    <w:rsid w:val="00FE2C93"/>
    <w:rsid w:val="00FF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4A14CE4D"/>
  <w15:chartTrackingRefBased/>
  <w15:docId w15:val="{A4D942BE-9C21-4311-ABDC-3E8E3645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B71"/>
    <w:rPr>
      <w:rFonts w:ascii="Century Gothic" w:hAnsi="Century Gothic"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3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374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2C9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2C93"/>
    <w:rPr>
      <w:rFonts w:ascii="Century Gothic" w:hAnsi="Century Gothic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E2C9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2C93"/>
    <w:rPr>
      <w:rFonts w:ascii="Century Gothic" w:hAnsi="Century Gothic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C93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6E7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ED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7ED0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E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7ED0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0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uliewilkinson@amecor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AMEC</Company>
  <LinksUpToDate>false</LinksUpToDate>
  <CharactersWithSpaces>1017</CharactersWithSpaces>
  <SharedDoc>false</SharedDoc>
  <HLinks>
    <vt:vector size="6" baseType="variant">
      <vt:variant>
        <vt:i4>8323158</vt:i4>
      </vt:variant>
      <vt:variant>
        <vt:i4>0</vt:i4>
      </vt:variant>
      <vt:variant>
        <vt:i4>0</vt:i4>
      </vt:variant>
      <vt:variant>
        <vt:i4>5</vt:i4>
      </vt:variant>
      <vt:variant>
        <vt:lpwstr>mailto:juliewilkinson@amecorg.com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Barry Leggetter</dc:creator>
  <cp:keywords/>
  <cp:lastModifiedBy>JULIE WILKINSON</cp:lastModifiedBy>
  <cp:revision>2</cp:revision>
  <cp:lastPrinted>2007-10-17T21:30:00Z</cp:lastPrinted>
  <dcterms:created xsi:type="dcterms:W3CDTF">2021-09-23T17:09:00Z</dcterms:created>
  <dcterms:modified xsi:type="dcterms:W3CDTF">2021-09-23T17:09:00Z</dcterms:modified>
</cp:coreProperties>
</file>